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B83CD" w14:textId="77777777" w:rsidR="004F49F8" w:rsidRDefault="004F49F8" w:rsidP="004F49F8">
      <w:pPr>
        <w:pStyle w:val="afa"/>
        <w:ind w:left="8080"/>
        <w:rPr>
          <w:b w:val="0"/>
        </w:rPr>
      </w:pPr>
      <w:r>
        <w:rPr>
          <w:b w:val="0"/>
        </w:rPr>
        <w:t>УТВЕРЖДЕН</w:t>
      </w:r>
    </w:p>
    <w:p w14:paraId="798C3EAA" w14:textId="77777777" w:rsidR="004F49F8" w:rsidRDefault="004F49F8" w:rsidP="004F49F8">
      <w:pPr>
        <w:pStyle w:val="afa"/>
        <w:ind w:left="808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Управляющим советом</w:t>
      </w:r>
    </w:p>
    <w:p w14:paraId="144CEEE1" w14:textId="77777777" w:rsidR="004F49F8" w:rsidRDefault="004F49F8" w:rsidP="004F49F8">
      <w:pPr>
        <w:pStyle w:val="afa"/>
        <w:ind w:left="808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 муниципальной программе «Развитие территории городского поселения Суслонгер Звениговского муниципального района Республики Марий Эл на 2019 - 2030 годы» (протокол от «09» ноября 2023 г. № 1)</w:t>
      </w:r>
    </w:p>
    <w:p w14:paraId="4193C229" w14:textId="77777777" w:rsidR="0090395C" w:rsidRDefault="0090395C">
      <w:pPr>
        <w:jc w:val="right"/>
        <w:rPr>
          <w:b/>
          <w:sz w:val="24"/>
        </w:rPr>
      </w:pPr>
    </w:p>
    <w:p w14:paraId="12AA2D5E" w14:textId="77777777" w:rsidR="00A9184A" w:rsidRDefault="00A9184A">
      <w:pPr>
        <w:jc w:val="right"/>
        <w:rPr>
          <w:b/>
          <w:sz w:val="24"/>
        </w:rPr>
      </w:pPr>
    </w:p>
    <w:p w14:paraId="259B36EF" w14:textId="77777777" w:rsidR="00A9184A" w:rsidRDefault="00A9184A">
      <w:pPr>
        <w:jc w:val="right"/>
        <w:rPr>
          <w:b/>
          <w:sz w:val="24"/>
        </w:rPr>
      </w:pPr>
      <w:bookmarkStart w:id="0" w:name="_GoBack"/>
      <w:bookmarkEnd w:id="0"/>
    </w:p>
    <w:p w14:paraId="24A0E34D" w14:textId="77777777" w:rsidR="0090395C" w:rsidRDefault="00065063">
      <w:pPr>
        <w:jc w:val="center"/>
        <w:rPr>
          <w:b/>
        </w:rPr>
      </w:pPr>
      <w:r>
        <w:rPr>
          <w:b/>
        </w:rPr>
        <w:t>ПАСПОРТ</w:t>
      </w:r>
    </w:p>
    <w:p w14:paraId="1BC01DE4" w14:textId="004B479A" w:rsidR="00E6741C" w:rsidRDefault="00220A6B" w:rsidP="00E6741C">
      <w:pPr>
        <w:jc w:val="center"/>
        <w:rPr>
          <w:b/>
        </w:rPr>
      </w:pPr>
      <w:r>
        <w:rPr>
          <w:b/>
        </w:rPr>
        <w:t>Комплекса процессных мероприятий</w:t>
      </w:r>
      <w:r w:rsidR="00E6741C" w:rsidRPr="00E6741C">
        <w:rPr>
          <w:b/>
        </w:rPr>
        <w:t xml:space="preserve"> </w:t>
      </w:r>
    </w:p>
    <w:p w14:paraId="75DD2F2D" w14:textId="4E7A655E" w:rsidR="0090395C" w:rsidRDefault="00220A6B">
      <w:pPr>
        <w:jc w:val="center"/>
        <w:rPr>
          <w:b/>
        </w:rPr>
      </w:pPr>
      <w:r>
        <w:rPr>
          <w:b/>
        </w:rPr>
        <w:t xml:space="preserve"> </w:t>
      </w:r>
      <w:r w:rsidR="009D470D">
        <w:rPr>
          <w:b/>
        </w:rPr>
        <w:t>«</w:t>
      </w:r>
      <w:r w:rsidR="00065063">
        <w:rPr>
          <w:b/>
        </w:rPr>
        <w:t xml:space="preserve">Обеспечение деятельности </w:t>
      </w:r>
      <w:r w:rsidR="000F381D">
        <w:rPr>
          <w:b/>
        </w:rPr>
        <w:t xml:space="preserve">городской </w:t>
      </w:r>
      <w:r w:rsidR="009D470D">
        <w:rPr>
          <w:b/>
        </w:rPr>
        <w:t>администрации»</w:t>
      </w:r>
    </w:p>
    <w:p w14:paraId="4167BF31" w14:textId="77777777" w:rsidR="0090395C" w:rsidRDefault="0090395C">
      <w:pPr>
        <w:jc w:val="both"/>
        <w:outlineLvl w:val="0"/>
        <w:rPr>
          <w:b/>
          <w:sz w:val="24"/>
        </w:rPr>
      </w:pPr>
    </w:p>
    <w:p w14:paraId="441E9FBB" w14:textId="77777777" w:rsidR="0090395C" w:rsidRDefault="0006506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1. Общие положения</w:t>
      </w:r>
    </w:p>
    <w:p w14:paraId="65E2961C" w14:textId="77777777" w:rsidR="0090395C" w:rsidRDefault="0090395C">
      <w:pPr>
        <w:jc w:val="both"/>
        <w:rPr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8"/>
        <w:gridCol w:w="7088"/>
      </w:tblGrid>
      <w:tr w:rsidR="0090395C" w14:paraId="26962734" w14:textId="77777777" w:rsidTr="00451AF4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58D75" w14:textId="77777777" w:rsidR="0090395C" w:rsidRDefault="00065063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 исполнитель (наименование ОМСУ, (структурное подразделение, организация)</w:t>
            </w:r>
            <w:proofErr w:type="gramEnd"/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30A0D0" w14:textId="41B24DDA" w:rsidR="0090395C" w:rsidRDefault="00065063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</w:t>
            </w:r>
            <w:r w:rsidR="00BA211F">
              <w:rPr>
                <w:sz w:val="24"/>
              </w:rPr>
              <w:t>дряшов</w:t>
            </w:r>
            <w:r>
              <w:rPr>
                <w:sz w:val="24"/>
              </w:rPr>
              <w:t xml:space="preserve"> </w:t>
            </w:r>
            <w:r w:rsidR="00BA211F">
              <w:rPr>
                <w:sz w:val="24"/>
              </w:rPr>
              <w:t>С</w:t>
            </w:r>
            <w:r>
              <w:rPr>
                <w:sz w:val="24"/>
              </w:rPr>
              <w:t>.</w:t>
            </w:r>
            <w:r w:rsidR="00BA211F">
              <w:rPr>
                <w:sz w:val="24"/>
              </w:rPr>
              <w:t>В</w:t>
            </w:r>
            <w:r>
              <w:rPr>
                <w:sz w:val="24"/>
              </w:rPr>
              <w:t xml:space="preserve">.- Глава </w:t>
            </w:r>
            <w:r w:rsidR="00BA211F" w:rsidRPr="00BA211F">
              <w:rPr>
                <w:sz w:val="24"/>
              </w:rPr>
              <w:t>Суслонгерск</w:t>
            </w:r>
            <w:r w:rsidR="00BA211F">
              <w:rPr>
                <w:sz w:val="24"/>
              </w:rPr>
              <w:t>ой</w:t>
            </w:r>
            <w:r>
              <w:rPr>
                <w:sz w:val="24"/>
              </w:rPr>
              <w:t xml:space="preserve"> городской администрации Звениговского муниципального района Республики Марий Эл</w:t>
            </w:r>
          </w:p>
        </w:tc>
      </w:tr>
      <w:tr w:rsidR="0090395C" w14:paraId="5B60F37A" w14:textId="77777777" w:rsidTr="00451AF4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6AAEFC" w14:textId="77777777" w:rsidR="0090395C" w:rsidRDefault="00065063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Связь с муниципальной программой (комплексной программой)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C7E31F" w14:textId="7D572919" w:rsidR="0090395C" w:rsidRDefault="00385797">
            <w:pPr>
              <w:jc w:val="both"/>
              <w:rPr>
                <w:sz w:val="24"/>
              </w:rPr>
            </w:pPr>
            <w:r>
              <w:rPr>
                <w:sz w:val="24"/>
              </w:rPr>
              <w:t>Муниципальная программа «</w:t>
            </w:r>
            <w:r w:rsidR="00065063">
              <w:rPr>
                <w:sz w:val="24"/>
              </w:rPr>
              <w:t xml:space="preserve">Развитие территории городского поселения </w:t>
            </w:r>
            <w:r w:rsidR="00BA211F">
              <w:rPr>
                <w:sz w:val="24"/>
              </w:rPr>
              <w:t>Суслонгер</w:t>
            </w:r>
            <w:r>
              <w:rPr>
                <w:sz w:val="24"/>
              </w:rPr>
              <w:t xml:space="preserve"> на 2022-2030 гг.»</w:t>
            </w:r>
          </w:p>
        </w:tc>
      </w:tr>
    </w:tbl>
    <w:p w14:paraId="316979A5" w14:textId="77777777" w:rsidR="0090395C" w:rsidRDefault="0090395C">
      <w:pPr>
        <w:jc w:val="both"/>
        <w:rPr>
          <w:sz w:val="24"/>
        </w:rPr>
      </w:pPr>
    </w:p>
    <w:p w14:paraId="366C7F1E" w14:textId="63068981" w:rsidR="0090395C" w:rsidRDefault="00065063">
      <w:pPr>
        <w:jc w:val="center"/>
        <w:rPr>
          <w:b/>
          <w:sz w:val="24"/>
        </w:rPr>
      </w:pPr>
      <w:r>
        <w:rPr>
          <w:b/>
          <w:sz w:val="24"/>
        </w:rPr>
        <w:t>2. Показатели к</w:t>
      </w:r>
      <w:r w:rsidR="00802D9B">
        <w:rPr>
          <w:b/>
          <w:sz w:val="24"/>
        </w:rPr>
        <w:t xml:space="preserve">омплекса процессных мероприятий </w:t>
      </w:r>
      <w:r>
        <w:rPr>
          <w:b/>
          <w:sz w:val="24"/>
        </w:rPr>
        <w:t xml:space="preserve">Обеспечение деятельности </w:t>
      </w:r>
      <w:r w:rsidR="000F381D">
        <w:rPr>
          <w:b/>
          <w:sz w:val="24"/>
        </w:rPr>
        <w:t xml:space="preserve">городской </w:t>
      </w:r>
      <w:r>
        <w:rPr>
          <w:b/>
          <w:sz w:val="24"/>
        </w:rPr>
        <w:t>администрации</w:t>
      </w:r>
      <w:r w:rsidR="00802D9B">
        <w:rPr>
          <w:b/>
          <w:sz w:val="24"/>
        </w:rPr>
        <w:t>.</w:t>
      </w:r>
    </w:p>
    <w:p w14:paraId="7B556302" w14:textId="77777777" w:rsidR="00250F8C" w:rsidRDefault="00250F8C">
      <w:pPr>
        <w:jc w:val="center"/>
        <w:rPr>
          <w:b/>
        </w:rPr>
      </w:pPr>
    </w:p>
    <w:tbl>
      <w:tblPr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2233"/>
        <w:gridCol w:w="1360"/>
        <w:gridCol w:w="1521"/>
        <w:gridCol w:w="1247"/>
        <w:gridCol w:w="1003"/>
        <w:gridCol w:w="64"/>
        <w:gridCol w:w="593"/>
        <w:gridCol w:w="716"/>
        <w:gridCol w:w="571"/>
        <w:gridCol w:w="138"/>
        <w:gridCol w:w="571"/>
        <w:gridCol w:w="68"/>
        <w:gridCol w:w="76"/>
        <w:gridCol w:w="289"/>
        <w:gridCol w:w="25"/>
        <w:gridCol w:w="30"/>
        <w:gridCol w:w="20"/>
        <w:gridCol w:w="375"/>
        <w:gridCol w:w="35"/>
        <w:gridCol w:w="15"/>
        <w:gridCol w:w="562"/>
        <w:gridCol w:w="549"/>
        <w:gridCol w:w="12"/>
        <w:gridCol w:w="1124"/>
        <w:gridCol w:w="161"/>
        <w:gridCol w:w="995"/>
      </w:tblGrid>
      <w:tr w:rsidR="00A431EC" w14:paraId="222EB655" w14:textId="77777777" w:rsidTr="003D55D4"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C43E03" w14:textId="77777777" w:rsidR="0090395C" w:rsidRDefault="0090395C">
            <w:pPr>
              <w:rPr>
                <w:sz w:val="24"/>
              </w:rPr>
            </w:pPr>
          </w:p>
        </w:tc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8BBD5A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показателя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EBEB62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Признак возрастания / убывания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B1BF3B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Уровень соответствия декомпозированного показателя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20FDB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Единица измерения (по </w:t>
            </w:r>
            <w:hyperlink r:id="rId6" w:history="1">
              <w:r>
                <w:rPr>
                  <w:sz w:val="24"/>
                </w:rPr>
                <w:t>ОКЕИ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26FABB" w14:textId="77777777" w:rsidR="0090395C" w:rsidRDefault="00065063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Базовое значение</w:t>
            </w:r>
          </w:p>
        </w:tc>
        <w:tc>
          <w:tcPr>
            <w:tcW w:w="40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DBE49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 показателей по годам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29D502" w14:textId="77777777" w:rsidR="0090395C" w:rsidRDefault="00065063">
            <w:pPr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>Ответственный исполнитель за достижение показателя</w:t>
            </w:r>
          </w:p>
        </w:tc>
        <w:tc>
          <w:tcPr>
            <w:tcW w:w="11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DD6314" w14:textId="77777777" w:rsidR="0090395C" w:rsidRDefault="00065063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Информационная система</w:t>
            </w:r>
          </w:p>
        </w:tc>
      </w:tr>
      <w:tr w:rsidR="00A431EC" w14:paraId="3A2E7B48" w14:textId="77777777" w:rsidTr="003D55D4">
        <w:trPr>
          <w:cantSplit/>
          <w:trHeight w:val="1037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1599F7" w14:textId="77777777" w:rsidR="00A431EC" w:rsidRDefault="00A431EC"/>
        </w:tc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C096AF" w14:textId="77777777" w:rsidR="00A431EC" w:rsidRDefault="00A431EC"/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619E73" w14:textId="77777777" w:rsidR="00A431EC" w:rsidRDefault="00A431EC"/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088AAE" w14:textId="77777777" w:rsidR="00A431EC" w:rsidRDefault="00A431EC"/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BCF413" w14:textId="77777777" w:rsidR="00A431EC" w:rsidRDefault="00A431EC"/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EC65F4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100E72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1706E5DC" w14:textId="77777777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7EACF678" w14:textId="77777777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4C7859B9" w14:textId="77777777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4016D910" w14:textId="483147F6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6260FB81" w14:textId="25A2782B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2028</w:t>
            </w:r>
          </w:p>
        </w:tc>
        <w:tc>
          <w:tcPr>
            <w:tcW w:w="6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7924A45A" w14:textId="64E8CE41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2029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C4FC2A3" w14:textId="523D7C23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  <w:tc>
          <w:tcPr>
            <w:tcW w:w="11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91FFE5" w14:textId="2C5D248B" w:rsidR="00A431EC" w:rsidRDefault="00A431EC"/>
        </w:tc>
        <w:tc>
          <w:tcPr>
            <w:tcW w:w="11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2E02A" w14:textId="77777777" w:rsidR="00A431EC" w:rsidRDefault="00A431EC"/>
        </w:tc>
      </w:tr>
      <w:tr w:rsidR="00A431EC" w14:paraId="7B2DD1C4" w14:textId="77777777" w:rsidTr="003D55D4"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3C52B3" w14:textId="77777777" w:rsidR="0090395C" w:rsidRDefault="00065063" w:rsidP="0048649E">
            <w:pPr>
              <w:outlineLvl w:val="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435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09F5288" w14:textId="6C01FC2D" w:rsidR="0090395C" w:rsidRPr="0048649E" w:rsidRDefault="00065063">
            <w:pPr>
              <w:rPr>
                <w:b/>
                <w:sz w:val="20"/>
              </w:rPr>
            </w:pPr>
            <w:r>
              <w:rPr>
                <w:sz w:val="24"/>
              </w:rPr>
              <w:t>Задача 1.</w:t>
            </w:r>
            <w:r w:rsidR="00BA211F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Обеспечение функционирование органов местного самоуправления.</w:t>
            </w:r>
          </w:p>
        </w:tc>
      </w:tr>
      <w:tr w:rsidR="00A431EC" w14:paraId="3AF71CE6" w14:textId="77777777" w:rsidTr="003D55D4"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D54C69" w14:textId="7777777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1.1.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E10F11" w14:textId="77777777" w:rsidR="00A431EC" w:rsidRDefault="00A431EC">
            <w:pPr>
              <w:rPr>
                <w:sz w:val="22"/>
              </w:rPr>
            </w:pPr>
            <w:r>
              <w:rPr>
                <w:sz w:val="24"/>
              </w:rPr>
              <w:t>Содержание администрации поселения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0BDE7D" w14:textId="77777777" w:rsidR="00A431EC" w:rsidRDefault="00A431EC">
            <w:pPr>
              <w:rPr>
                <w:sz w:val="20"/>
              </w:rPr>
            </w:pPr>
            <w:r>
              <w:rPr>
                <w:sz w:val="20"/>
              </w:rPr>
              <w:t>Возрастание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6316AF" w14:textId="7777777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 xml:space="preserve"> "КПМ"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6A1708" w14:textId="58F65D20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02777B" w14:textId="5B5A0F59" w:rsidR="00A431EC" w:rsidRDefault="00A431EC">
            <w:pPr>
              <w:rPr>
                <w:sz w:val="2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AE80FA" w14:textId="7777777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6C1BF" w14:textId="47360CD3" w:rsidR="00A431EC" w:rsidRDefault="00A431EC">
            <w:pPr>
              <w:rPr>
                <w:sz w:val="2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93AECD" w14:textId="3E406380" w:rsidR="00A431EC" w:rsidRDefault="00A431EC">
            <w:pPr>
              <w:rPr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A5D653" w14:textId="290BA186" w:rsidR="00A431EC" w:rsidRDefault="00A431EC">
            <w:pPr>
              <w:rPr>
                <w:sz w:val="24"/>
              </w:rPr>
            </w:pPr>
          </w:p>
        </w:tc>
        <w:tc>
          <w:tcPr>
            <w:tcW w:w="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1BFEB4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E816D9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F5BC03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FA28E6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06FCFB" w14:textId="6CCED625" w:rsidR="00A431EC" w:rsidRDefault="00A431EC" w:rsidP="007D245B">
            <w:pPr>
              <w:rPr>
                <w:sz w:val="20"/>
              </w:rPr>
            </w:pPr>
            <w:r w:rsidRPr="00BA211F">
              <w:rPr>
                <w:sz w:val="20"/>
              </w:rPr>
              <w:t>Суслонгерская</w:t>
            </w:r>
            <w:r>
              <w:rPr>
                <w:sz w:val="20"/>
              </w:rPr>
              <w:t xml:space="preserve"> городская администрация Звениговского муниципального района РМЭ</w:t>
            </w:r>
          </w:p>
        </w:tc>
        <w:tc>
          <w:tcPr>
            <w:tcW w:w="1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5AFA6B" w14:textId="2FA47536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Муниципальная отчетность</w:t>
            </w:r>
          </w:p>
          <w:p w14:paraId="4445B54F" w14:textId="77777777" w:rsidR="00A431EC" w:rsidRDefault="00A431EC">
            <w:pPr>
              <w:rPr>
                <w:sz w:val="24"/>
              </w:rPr>
            </w:pPr>
          </w:p>
          <w:p w14:paraId="41497AC1" w14:textId="77777777" w:rsidR="00A431EC" w:rsidRDefault="00A431EC">
            <w:pPr>
              <w:rPr>
                <w:sz w:val="24"/>
              </w:rPr>
            </w:pPr>
          </w:p>
        </w:tc>
      </w:tr>
      <w:tr w:rsidR="00A431EC" w14:paraId="0F8000C0" w14:textId="77777777" w:rsidTr="003D55D4"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1C74C7" w14:textId="77777777" w:rsidR="0090395C" w:rsidRDefault="00065063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435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B8CC3D" w14:textId="77777777" w:rsidR="0090395C" w:rsidRDefault="00065063">
            <w:pPr>
              <w:rPr>
                <w:sz w:val="24"/>
              </w:rPr>
            </w:pPr>
            <w:r>
              <w:rPr>
                <w:sz w:val="24"/>
              </w:rPr>
              <w:t>Задача 2. Повышение качества формирования кадрового состава муниципальных служащих.</w:t>
            </w:r>
          </w:p>
        </w:tc>
      </w:tr>
      <w:tr w:rsidR="00A431EC" w14:paraId="7B27A8A2" w14:textId="77777777" w:rsidTr="003D55D4"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A98F41" w14:textId="7777777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E991B8" w14:textId="77777777" w:rsidR="00A431EC" w:rsidRDefault="00A431EC">
            <w:pPr>
              <w:rPr>
                <w:sz w:val="22"/>
              </w:rPr>
            </w:pPr>
            <w:r>
              <w:rPr>
                <w:sz w:val="22"/>
              </w:rPr>
              <w:t>Повышение квалификации муниципальных служащих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882944" w14:textId="77777777" w:rsidR="00A431EC" w:rsidRDefault="00A431EC">
            <w:pPr>
              <w:rPr>
                <w:sz w:val="20"/>
              </w:rPr>
            </w:pPr>
            <w:r>
              <w:rPr>
                <w:sz w:val="20"/>
              </w:rPr>
              <w:t>Возрастание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A40558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"КПМ"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6DF389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49E32" w14:textId="55D057CD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D5AC52" w14:textId="7777777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409C8E" w14:textId="34C53DCC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C2DA77" w14:textId="0DE08B49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43C9C5" w14:textId="7A4C30A1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A0496F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CC6C15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6F5E2A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745E5C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2DEA03" w14:textId="292A2905" w:rsidR="00A431EC" w:rsidRDefault="00A431EC" w:rsidP="007D245B">
            <w:pPr>
              <w:rPr>
                <w:sz w:val="24"/>
              </w:rPr>
            </w:pPr>
            <w:r w:rsidRPr="00BA211F">
              <w:rPr>
                <w:sz w:val="20"/>
              </w:rPr>
              <w:t>Суслонгерская</w:t>
            </w:r>
            <w:r>
              <w:rPr>
                <w:sz w:val="20"/>
              </w:rPr>
              <w:t xml:space="preserve"> городская администрация Звениговского муниципального района РМЭ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ABDA5B" w14:textId="77777777" w:rsidR="00A431EC" w:rsidRDefault="00A431EC" w:rsidP="00546DC5">
            <w:pPr>
              <w:rPr>
                <w:sz w:val="24"/>
              </w:rPr>
            </w:pPr>
            <w:r>
              <w:rPr>
                <w:sz w:val="24"/>
              </w:rPr>
              <w:t>Муниципальная отчетность</w:t>
            </w:r>
          </w:p>
          <w:p w14:paraId="2EE4CC32" w14:textId="77777777" w:rsidR="00A431EC" w:rsidRDefault="00A431EC" w:rsidP="00546DC5">
            <w:pPr>
              <w:rPr>
                <w:sz w:val="24"/>
              </w:rPr>
            </w:pPr>
          </w:p>
          <w:p w14:paraId="757741E3" w14:textId="77777777" w:rsidR="00A431EC" w:rsidRDefault="00A431EC">
            <w:pPr>
              <w:rPr>
                <w:sz w:val="24"/>
              </w:rPr>
            </w:pPr>
          </w:p>
        </w:tc>
      </w:tr>
      <w:tr w:rsidR="00A431EC" w14:paraId="2AEDFEAB" w14:textId="77777777" w:rsidTr="003D55D4"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7D42C4" w14:textId="77777777" w:rsidR="0090395C" w:rsidRDefault="00065063">
            <w:pPr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435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77330B" w14:textId="77777777" w:rsidR="0090395C" w:rsidRDefault="00065063">
            <w:pPr>
              <w:rPr>
                <w:sz w:val="24"/>
              </w:rPr>
            </w:pPr>
            <w:r>
              <w:rPr>
                <w:sz w:val="24"/>
              </w:rPr>
              <w:t>Задача 3. Обеспечение подготовки и проведение муниципальных выборов</w:t>
            </w:r>
          </w:p>
        </w:tc>
      </w:tr>
      <w:tr w:rsidR="00A431EC" w14:paraId="25E152D5" w14:textId="77777777" w:rsidTr="003D55D4"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BF84" w14:textId="7777777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72D2D1" w14:textId="7777777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Материально-техническое обеспечение подготовки и проведение муниципальных выборов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0E67AD" w14:textId="77777777" w:rsidR="00A431EC" w:rsidRDefault="00A431EC">
            <w:pPr>
              <w:rPr>
                <w:sz w:val="20"/>
              </w:rPr>
            </w:pPr>
            <w:r>
              <w:rPr>
                <w:sz w:val="20"/>
              </w:rPr>
              <w:t>Возрастание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AC4A2F" w14:textId="7777777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"ГП", "КПМ"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A6F453" w14:textId="7E5F80D1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F7C261" w14:textId="7F96E6FF" w:rsidR="00A431EC" w:rsidRDefault="00A431EC">
            <w:pPr>
              <w:rPr>
                <w:sz w:val="2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E90637" w14:textId="7777777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A032F1" w14:textId="5B28B780" w:rsidR="00A431EC" w:rsidRDefault="00A431EC">
            <w:pPr>
              <w:rPr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CEFB8D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952C4F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D1B59B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0D047D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F69D35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65BE9A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30CC28" w14:textId="2BA65709" w:rsidR="00A431EC" w:rsidRDefault="00A431EC" w:rsidP="007D245B">
            <w:pPr>
              <w:rPr>
                <w:sz w:val="24"/>
              </w:rPr>
            </w:pPr>
            <w:r w:rsidRPr="00BA211F">
              <w:rPr>
                <w:sz w:val="20"/>
              </w:rPr>
              <w:t>Суслонгерская</w:t>
            </w:r>
            <w:r>
              <w:rPr>
                <w:sz w:val="20"/>
              </w:rPr>
              <w:t xml:space="preserve"> городская администрация Звениговского муниципального района РМЭ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7A6CD0" w14:textId="77777777" w:rsidR="00A431EC" w:rsidRDefault="00A431EC" w:rsidP="00546DC5">
            <w:pPr>
              <w:rPr>
                <w:sz w:val="24"/>
              </w:rPr>
            </w:pPr>
            <w:r>
              <w:rPr>
                <w:sz w:val="24"/>
              </w:rPr>
              <w:t>Муниципальная отчетность</w:t>
            </w:r>
          </w:p>
          <w:p w14:paraId="65AD2873" w14:textId="77777777" w:rsidR="00A431EC" w:rsidRDefault="00A431EC" w:rsidP="00546DC5">
            <w:pPr>
              <w:rPr>
                <w:sz w:val="24"/>
              </w:rPr>
            </w:pPr>
          </w:p>
          <w:p w14:paraId="1314F400" w14:textId="77777777" w:rsidR="00A431EC" w:rsidRDefault="00A431EC">
            <w:pPr>
              <w:rPr>
                <w:sz w:val="24"/>
              </w:rPr>
            </w:pPr>
          </w:p>
        </w:tc>
      </w:tr>
      <w:tr w:rsidR="00A431EC" w14:paraId="24FDD46A" w14:textId="77777777" w:rsidTr="003D55D4"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337D02" w14:textId="77777777" w:rsidR="0090395C" w:rsidRDefault="0006506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435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4FA871" w14:textId="77777777" w:rsidR="0090395C" w:rsidRDefault="00065063">
            <w:pPr>
              <w:rPr>
                <w:sz w:val="24"/>
              </w:rPr>
            </w:pPr>
            <w:r>
              <w:rPr>
                <w:sz w:val="24"/>
              </w:rPr>
              <w:t xml:space="preserve">Задача 4. </w:t>
            </w:r>
            <w:r w:rsidR="00250F8C">
              <w:rPr>
                <w:sz w:val="24"/>
              </w:rPr>
              <w:t>Эффективное у</w:t>
            </w:r>
            <w:r>
              <w:rPr>
                <w:sz w:val="24"/>
              </w:rPr>
              <w:t>правление имуществом</w:t>
            </w:r>
            <w:r w:rsidR="00250F8C">
              <w:rPr>
                <w:sz w:val="24"/>
              </w:rPr>
              <w:t xml:space="preserve"> и земельных участков</w:t>
            </w:r>
            <w:r>
              <w:rPr>
                <w:sz w:val="24"/>
              </w:rPr>
              <w:t xml:space="preserve"> муниципальной собственности поселения</w:t>
            </w:r>
          </w:p>
        </w:tc>
      </w:tr>
      <w:tr w:rsidR="003D55D4" w14:paraId="0D3A4CC7" w14:textId="77777777" w:rsidTr="003D55D4">
        <w:trPr>
          <w:trHeight w:val="1579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CAA66C" w14:textId="77777777" w:rsidR="00A431EC" w:rsidRDefault="00A431EC" w:rsidP="00F11F6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4.1.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B8FB83" w14:textId="518A2996" w:rsidR="00A431EC" w:rsidRPr="00F11F63" w:rsidRDefault="00A431EC" w:rsidP="00F11F63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11F63">
              <w:rPr>
                <w:color w:val="1A1A1A"/>
                <w:sz w:val="24"/>
                <w:szCs w:val="24"/>
              </w:rPr>
              <w:t>Распоряжение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r w:rsidRPr="00F11F63">
              <w:rPr>
                <w:color w:val="1A1A1A"/>
                <w:sz w:val="24"/>
                <w:szCs w:val="24"/>
              </w:rPr>
              <w:t>имуществом,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r w:rsidRPr="00F11F63">
              <w:rPr>
                <w:color w:val="1A1A1A"/>
                <w:sz w:val="24"/>
                <w:szCs w:val="24"/>
              </w:rPr>
              <w:t>находящимся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r w:rsidRPr="00F11F63">
              <w:rPr>
                <w:color w:val="1A1A1A"/>
                <w:sz w:val="24"/>
                <w:szCs w:val="24"/>
              </w:rPr>
              <w:t>в</w:t>
            </w:r>
            <w:r>
              <w:rPr>
                <w:color w:val="1A1A1A"/>
                <w:sz w:val="24"/>
                <w:szCs w:val="24"/>
              </w:rPr>
              <w:t xml:space="preserve"> </w:t>
            </w:r>
            <w:proofErr w:type="gramStart"/>
            <w:r w:rsidRPr="00F11F63">
              <w:rPr>
                <w:color w:val="1A1A1A"/>
                <w:sz w:val="24"/>
                <w:szCs w:val="24"/>
              </w:rPr>
              <w:t>муниципально</w:t>
            </w:r>
            <w:r>
              <w:rPr>
                <w:color w:val="1A1A1A"/>
                <w:sz w:val="24"/>
                <w:szCs w:val="24"/>
              </w:rPr>
              <w:t>й</w:t>
            </w:r>
            <w:proofErr w:type="gramEnd"/>
          </w:p>
          <w:p w14:paraId="3BFB0635" w14:textId="3C6A40F9" w:rsidR="00A431EC" w:rsidRPr="00F11F63" w:rsidRDefault="00A431EC" w:rsidP="00F11F63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 </w:t>
            </w:r>
            <w:r w:rsidRPr="00F11F63">
              <w:rPr>
                <w:color w:val="1A1A1A"/>
                <w:sz w:val="24"/>
                <w:szCs w:val="24"/>
              </w:rPr>
              <w:t>собственности</w:t>
            </w:r>
          </w:p>
          <w:p w14:paraId="515F54C0" w14:textId="0BF50681" w:rsidR="00A431EC" w:rsidRPr="00F11F63" w:rsidRDefault="00A431EC" w:rsidP="00F11F6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432995" w14:textId="77777777" w:rsidR="00A431EC" w:rsidRDefault="00A431EC" w:rsidP="00F11F63">
            <w:pPr>
              <w:rPr>
                <w:sz w:val="24"/>
              </w:rPr>
            </w:pPr>
            <w:r>
              <w:rPr>
                <w:sz w:val="20"/>
              </w:rPr>
              <w:t>Возрастание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9F1F2F" w14:textId="77777777" w:rsidR="00A431EC" w:rsidRDefault="00A431EC" w:rsidP="00F11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«КПМ»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7C10B0" w14:textId="14A0AD55" w:rsidR="00A431EC" w:rsidRDefault="00A431EC" w:rsidP="00F11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98F5C5" w14:textId="4F8B7A94" w:rsidR="00A431EC" w:rsidRDefault="00A431EC" w:rsidP="00F11F63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96B7E" w14:textId="77777777" w:rsidR="00A431EC" w:rsidRDefault="00A431EC" w:rsidP="00F11F63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DB451" w14:textId="77777777" w:rsidR="00A431EC" w:rsidRDefault="00A431EC" w:rsidP="00F11F63">
            <w:pPr>
              <w:rPr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3B3E7F" w14:textId="77777777" w:rsidR="00A431EC" w:rsidRDefault="00A431EC" w:rsidP="00F11F63">
            <w:pPr>
              <w:rPr>
                <w:sz w:val="2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97B62" w14:textId="77777777" w:rsidR="00A431EC" w:rsidRDefault="00A431EC" w:rsidP="00F11F63">
            <w:pPr>
              <w:rPr>
                <w:sz w:val="24"/>
              </w:rPr>
            </w:pPr>
          </w:p>
        </w:tc>
        <w:tc>
          <w:tcPr>
            <w:tcW w:w="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5F3225" w14:textId="77777777" w:rsidR="00A431EC" w:rsidRDefault="00A431EC" w:rsidP="00F11F63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FF8903" w14:textId="77777777" w:rsidR="00A431EC" w:rsidRDefault="00A431EC" w:rsidP="00F11F63">
            <w:pPr>
              <w:rPr>
                <w:sz w:val="24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96B04F" w14:textId="77777777" w:rsidR="00A431EC" w:rsidRDefault="00A431EC" w:rsidP="00F11F63">
            <w:pPr>
              <w:rPr>
                <w:sz w:val="24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AE515F" w14:textId="77777777" w:rsidR="00A431EC" w:rsidRDefault="00A431EC" w:rsidP="00F11F63">
            <w:pPr>
              <w:rPr>
                <w:sz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13A396" w14:textId="435EB0B8" w:rsidR="00A431EC" w:rsidRDefault="00A431EC" w:rsidP="00F11F63">
            <w:pPr>
              <w:rPr>
                <w:sz w:val="24"/>
              </w:rPr>
            </w:pPr>
            <w:r w:rsidRPr="00BA211F">
              <w:rPr>
                <w:sz w:val="20"/>
              </w:rPr>
              <w:t>Суслонгерская</w:t>
            </w:r>
            <w:r>
              <w:rPr>
                <w:sz w:val="20"/>
              </w:rPr>
              <w:t xml:space="preserve"> городская администрация Звениговского муниципального района РМЭ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778BC8" w14:textId="1F48A718" w:rsidR="00A431EC" w:rsidRDefault="00A431EC" w:rsidP="00F11F63">
            <w:pPr>
              <w:rPr>
                <w:sz w:val="24"/>
              </w:rPr>
            </w:pPr>
            <w:r>
              <w:rPr>
                <w:sz w:val="24"/>
              </w:rPr>
              <w:t>Отчетность ОМСУ</w:t>
            </w:r>
          </w:p>
        </w:tc>
      </w:tr>
      <w:tr w:rsidR="00A431EC" w14:paraId="77E14E4E" w14:textId="77777777" w:rsidTr="003D55D4">
        <w:trPr>
          <w:trHeight w:val="351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A02EF6" w14:textId="77777777" w:rsidR="00851005" w:rsidRDefault="00851005">
            <w:pPr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435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63D79" w14:textId="68344F6A" w:rsidR="00851005" w:rsidRDefault="00851005">
            <w:pPr>
              <w:rPr>
                <w:sz w:val="24"/>
              </w:rPr>
            </w:pPr>
            <w:r>
              <w:rPr>
                <w:sz w:val="24"/>
              </w:rPr>
              <w:t xml:space="preserve">Задача 5. </w:t>
            </w:r>
            <w:r w:rsidR="0077278D" w:rsidRPr="002D4247">
              <w:rPr>
                <w:sz w:val="24"/>
                <w:szCs w:val="24"/>
              </w:rPr>
              <w:t xml:space="preserve">Создание резервного фонда поселения  </w:t>
            </w:r>
          </w:p>
        </w:tc>
      </w:tr>
      <w:tr w:rsidR="003D55D4" w14:paraId="27DFF1E2" w14:textId="77777777" w:rsidTr="003D55D4">
        <w:trPr>
          <w:trHeight w:val="591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5F036" w14:textId="7777777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5D146B" w14:textId="7777777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Резервные фонды местных администраций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E52DAF" w14:textId="77777777" w:rsidR="00A431EC" w:rsidRDefault="00A431EC">
            <w:pPr>
              <w:rPr>
                <w:sz w:val="20"/>
              </w:rPr>
            </w:pPr>
            <w:r>
              <w:rPr>
                <w:sz w:val="20"/>
              </w:rPr>
              <w:t>Возрастание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1639C2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«КПМ»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B2C79B" w14:textId="30DDDD38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A0502A" w14:textId="5DB53369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302057" w14:textId="0B823A95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559594" w14:textId="37F7D76B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581EDE" w14:textId="3A100128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4E4CC" w14:textId="13093AD8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A17CB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D5EE03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936D0A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2E7AB2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9F7B43" w14:textId="36CE3E08" w:rsidR="00A431EC" w:rsidRDefault="00A431EC">
            <w:pPr>
              <w:rPr>
                <w:sz w:val="20"/>
              </w:rPr>
            </w:pPr>
            <w:r w:rsidRPr="00BA211F">
              <w:rPr>
                <w:sz w:val="20"/>
              </w:rPr>
              <w:t>Суслонгерская</w:t>
            </w:r>
            <w:r>
              <w:rPr>
                <w:sz w:val="20"/>
              </w:rPr>
              <w:t xml:space="preserve"> городская администрация Звениговского муниципального района Республики Марий Эл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3EFEFD" w14:textId="77777777" w:rsidR="00A431EC" w:rsidRDefault="00A431EC" w:rsidP="00546DC5">
            <w:pPr>
              <w:rPr>
                <w:sz w:val="24"/>
              </w:rPr>
            </w:pPr>
            <w:r>
              <w:rPr>
                <w:sz w:val="24"/>
              </w:rPr>
              <w:t>Муниципальная отчетность</w:t>
            </w:r>
          </w:p>
          <w:p w14:paraId="28C8FD63" w14:textId="77777777" w:rsidR="00A431EC" w:rsidRDefault="00A431EC" w:rsidP="00546DC5">
            <w:pPr>
              <w:rPr>
                <w:sz w:val="24"/>
              </w:rPr>
            </w:pPr>
          </w:p>
          <w:p w14:paraId="11489099" w14:textId="77777777" w:rsidR="00A431EC" w:rsidRDefault="00A431EC">
            <w:pPr>
              <w:rPr>
                <w:sz w:val="24"/>
              </w:rPr>
            </w:pPr>
          </w:p>
        </w:tc>
      </w:tr>
      <w:tr w:rsidR="00A431EC" w14:paraId="45E22A0F" w14:textId="77777777" w:rsidTr="003D55D4">
        <w:trPr>
          <w:trHeight w:val="333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F1BCA4" w14:textId="40A20FF7" w:rsidR="00CA7215" w:rsidRDefault="00CA7215">
            <w:pPr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435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DA2FA" w14:textId="1B3F9F9A" w:rsidR="00CA7215" w:rsidRDefault="00CA7215">
            <w:pPr>
              <w:rPr>
                <w:sz w:val="24"/>
              </w:rPr>
            </w:pPr>
            <w:r>
              <w:rPr>
                <w:sz w:val="24"/>
              </w:rPr>
              <w:t>Задача 6.</w:t>
            </w:r>
            <w:r>
              <w:t xml:space="preserve"> </w:t>
            </w:r>
            <w:r w:rsidRPr="00CA7215">
              <w:rPr>
                <w:sz w:val="24"/>
              </w:rPr>
              <w:t>Осуществление первичного воинского учета органами местного самоуправления поселений</w:t>
            </w:r>
          </w:p>
        </w:tc>
      </w:tr>
      <w:tr w:rsidR="003D55D4" w14:paraId="7D76EE31" w14:textId="77777777" w:rsidTr="003D55D4">
        <w:trPr>
          <w:trHeight w:val="961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0AD6F0" w14:textId="38FAC620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E49984" w14:textId="5A47F087" w:rsidR="00A431EC" w:rsidRDefault="00A431EC">
            <w:pPr>
              <w:rPr>
                <w:sz w:val="24"/>
              </w:rPr>
            </w:pPr>
            <w:r w:rsidRPr="006D4CF7">
              <w:rPr>
                <w:sz w:val="24"/>
              </w:rPr>
              <w:t>Количество состоящих на учете граждан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E23F1C" w14:textId="7AB7AE31" w:rsidR="00A431EC" w:rsidRDefault="00A431EC">
            <w:pPr>
              <w:rPr>
                <w:sz w:val="20"/>
              </w:rPr>
            </w:pPr>
            <w:r w:rsidRPr="006D4CF7">
              <w:rPr>
                <w:sz w:val="20"/>
              </w:rPr>
              <w:t>Возрастание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9BED36" w14:textId="719A3FF9" w:rsidR="00A431EC" w:rsidRDefault="00A431EC">
            <w:pPr>
              <w:jc w:val="center"/>
              <w:rPr>
                <w:sz w:val="24"/>
              </w:rPr>
            </w:pPr>
            <w:r w:rsidRPr="006D4CF7">
              <w:rPr>
                <w:sz w:val="24"/>
              </w:rPr>
              <w:t>«КПМ»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81ADE" w14:textId="63E0A5B6" w:rsidR="00A431EC" w:rsidRDefault="00A431EC">
            <w:pPr>
              <w:jc w:val="center"/>
              <w:rPr>
                <w:sz w:val="24"/>
              </w:rPr>
            </w:pPr>
            <w:r w:rsidRPr="006D4CF7">
              <w:rPr>
                <w:sz w:val="24"/>
              </w:rPr>
              <w:t>чел.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5B7FDB" w14:textId="4E89FB39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1198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44B9CA" w14:textId="1E77963F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98744A" w14:textId="6CCBAEE0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1120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2291A" w14:textId="5D00A5DC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1125</w:t>
            </w: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DFABC7" w14:textId="7CE7C4B5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1130</w:t>
            </w:r>
          </w:p>
        </w:tc>
        <w:tc>
          <w:tcPr>
            <w:tcW w:w="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DC943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D09B51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F5A29B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1428A6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AECC42" w14:textId="20B0E37E" w:rsidR="00A431EC" w:rsidRPr="00BA211F" w:rsidRDefault="00A431EC">
            <w:pPr>
              <w:rPr>
                <w:sz w:val="20"/>
              </w:rPr>
            </w:pPr>
            <w:r w:rsidRPr="00CA7215">
              <w:rPr>
                <w:sz w:val="20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AD91C3" w14:textId="77777777" w:rsidR="00A431EC" w:rsidRDefault="00A431EC" w:rsidP="00546DC5">
            <w:pPr>
              <w:rPr>
                <w:sz w:val="24"/>
              </w:rPr>
            </w:pPr>
            <w:r>
              <w:rPr>
                <w:sz w:val="24"/>
              </w:rPr>
              <w:t>Муниципальная отчетность</w:t>
            </w:r>
          </w:p>
          <w:p w14:paraId="3ABDB4AA" w14:textId="77777777" w:rsidR="00A431EC" w:rsidRDefault="00A431EC" w:rsidP="00546DC5">
            <w:pPr>
              <w:rPr>
                <w:sz w:val="24"/>
              </w:rPr>
            </w:pPr>
          </w:p>
          <w:p w14:paraId="0BDECD4E" w14:textId="77777777" w:rsidR="00A431EC" w:rsidRDefault="00A431EC">
            <w:pPr>
              <w:rPr>
                <w:sz w:val="24"/>
              </w:rPr>
            </w:pPr>
          </w:p>
        </w:tc>
      </w:tr>
      <w:tr w:rsidR="00A431EC" w14:paraId="3F85F477" w14:textId="77777777" w:rsidTr="003D55D4">
        <w:trPr>
          <w:trHeight w:val="30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D4C50" w14:textId="306A430C" w:rsidR="00CA7215" w:rsidRDefault="00CA7215">
            <w:pPr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435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12990B" w14:textId="03EEB746" w:rsidR="00CA7215" w:rsidRDefault="00CA7215" w:rsidP="007B4146">
            <w:pPr>
              <w:rPr>
                <w:sz w:val="24"/>
              </w:rPr>
            </w:pPr>
            <w:r>
              <w:rPr>
                <w:sz w:val="24"/>
              </w:rPr>
              <w:t>Задача 7.</w:t>
            </w:r>
            <w:r>
              <w:t xml:space="preserve"> </w:t>
            </w:r>
            <w:r w:rsidR="007B4146" w:rsidRPr="00401E96">
              <w:rPr>
                <w:bCs/>
                <w:sz w:val="24"/>
                <w:szCs w:val="24"/>
              </w:rPr>
              <w:t>Обеспечение условий для развития на территории поселения физической культуры</w:t>
            </w:r>
            <w:r w:rsidR="007B4146">
              <w:rPr>
                <w:bCs/>
                <w:sz w:val="24"/>
                <w:szCs w:val="24"/>
              </w:rPr>
              <w:t xml:space="preserve"> </w:t>
            </w:r>
            <w:r w:rsidR="007B4146" w:rsidRPr="00401E96">
              <w:rPr>
                <w:bCs/>
                <w:sz w:val="24"/>
                <w:szCs w:val="24"/>
              </w:rPr>
              <w:t>и массового спорта, организация проведения официальных физкультурно-оздоровительных и спортивных мероприятий поселения</w:t>
            </w:r>
            <w:r w:rsidR="007B4146" w:rsidRPr="00CD2252">
              <w:rPr>
                <w:sz w:val="24"/>
              </w:rPr>
              <w:t xml:space="preserve"> </w:t>
            </w:r>
          </w:p>
        </w:tc>
      </w:tr>
      <w:tr w:rsidR="003D55D4" w14:paraId="040A9A9D" w14:textId="77777777" w:rsidTr="003D55D4">
        <w:trPr>
          <w:trHeight w:val="961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4C9432" w14:textId="59F379B8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7.1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DE37A6" w14:textId="40DD0E19" w:rsidR="00A431EC" w:rsidRDefault="00A431EC">
            <w:pPr>
              <w:rPr>
                <w:sz w:val="24"/>
              </w:rPr>
            </w:pPr>
            <w:r w:rsidRPr="00CD2252">
              <w:rPr>
                <w:sz w:val="24"/>
              </w:rPr>
              <w:t>Организация проведения официальных физкультурно-оздоровительных и спортивных мероприятий поселения.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09D450" w14:textId="1B9F9DB3" w:rsidR="00A431EC" w:rsidRDefault="00A431EC">
            <w:pPr>
              <w:rPr>
                <w:sz w:val="20"/>
              </w:rPr>
            </w:pPr>
            <w:r w:rsidRPr="006D4CF7">
              <w:rPr>
                <w:sz w:val="20"/>
              </w:rPr>
              <w:t>Возрастание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22E863" w14:textId="39F703E2" w:rsidR="00A431EC" w:rsidRDefault="00A431EC">
            <w:pPr>
              <w:jc w:val="center"/>
              <w:rPr>
                <w:sz w:val="24"/>
              </w:rPr>
            </w:pPr>
            <w:r w:rsidRPr="006D4CF7">
              <w:rPr>
                <w:sz w:val="24"/>
              </w:rPr>
              <w:t>«КПМ»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3A0A4F" w14:textId="44B4B797" w:rsidR="00A431EC" w:rsidRDefault="00A431EC">
            <w:pPr>
              <w:jc w:val="center"/>
              <w:rPr>
                <w:sz w:val="24"/>
              </w:rPr>
            </w:pPr>
            <w:r w:rsidRPr="006D4CF7">
              <w:rPr>
                <w:sz w:val="24"/>
              </w:rPr>
              <w:t>чел.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A6B90" w14:textId="35266425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ED5EAE" w14:textId="5A24E47A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564494" w14:textId="1CDCA02F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91B5E9" w14:textId="56F9DC27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FC84D0" w14:textId="4A7F9D08" w:rsidR="00A431EC" w:rsidRDefault="00A431EC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7FD8E3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B4B50A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5E13CE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AA4447" w14:textId="77777777" w:rsidR="00A431EC" w:rsidRDefault="00A431EC">
            <w:pPr>
              <w:rPr>
                <w:sz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B02E39" w14:textId="4D84046A" w:rsidR="00A431EC" w:rsidRPr="00BA211F" w:rsidRDefault="00A431EC">
            <w:pPr>
              <w:rPr>
                <w:sz w:val="20"/>
              </w:rPr>
            </w:pPr>
            <w:r w:rsidRPr="00CA7215">
              <w:rPr>
                <w:sz w:val="20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C8BAE5" w14:textId="54A74D22" w:rsidR="00A431EC" w:rsidRDefault="00A431EC" w:rsidP="00546DC5">
            <w:pPr>
              <w:rPr>
                <w:sz w:val="24"/>
              </w:rPr>
            </w:pPr>
            <w:r>
              <w:rPr>
                <w:sz w:val="24"/>
              </w:rPr>
              <w:t>Отчетность ОМСУ</w:t>
            </w:r>
          </w:p>
          <w:p w14:paraId="21B6B491" w14:textId="77777777" w:rsidR="00A431EC" w:rsidRDefault="00A431EC" w:rsidP="00546DC5">
            <w:pPr>
              <w:rPr>
                <w:sz w:val="24"/>
              </w:rPr>
            </w:pPr>
          </w:p>
          <w:p w14:paraId="0CE9E533" w14:textId="77777777" w:rsidR="00A431EC" w:rsidRDefault="00A431EC">
            <w:pPr>
              <w:rPr>
                <w:sz w:val="24"/>
              </w:rPr>
            </w:pPr>
          </w:p>
        </w:tc>
      </w:tr>
    </w:tbl>
    <w:p w14:paraId="554F3CB3" w14:textId="77777777" w:rsidR="0090395C" w:rsidRDefault="0090395C">
      <w:pPr>
        <w:jc w:val="center"/>
        <w:outlineLvl w:val="0"/>
        <w:rPr>
          <w:b/>
          <w:sz w:val="24"/>
        </w:rPr>
      </w:pPr>
    </w:p>
    <w:p w14:paraId="226E6601" w14:textId="77777777" w:rsidR="0090395C" w:rsidRDefault="0006506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3. Перечень мероприятий (результатов) комплекса процессных</w:t>
      </w:r>
    </w:p>
    <w:p w14:paraId="004C03DE" w14:textId="77777777" w:rsidR="0090395C" w:rsidRDefault="00065063">
      <w:pPr>
        <w:jc w:val="center"/>
        <w:rPr>
          <w:b/>
          <w:sz w:val="24"/>
        </w:rPr>
      </w:pPr>
      <w:r>
        <w:rPr>
          <w:b/>
          <w:sz w:val="24"/>
        </w:rPr>
        <w:t>мероприятий</w:t>
      </w:r>
    </w:p>
    <w:p w14:paraId="7F3D0468" w14:textId="77777777" w:rsidR="0090395C" w:rsidRDefault="0090395C">
      <w:pPr>
        <w:jc w:val="both"/>
        <w:rPr>
          <w:sz w:val="24"/>
        </w:rPr>
      </w:pPr>
    </w:p>
    <w:tbl>
      <w:tblPr>
        <w:tblW w:w="15026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5"/>
        <w:gridCol w:w="4230"/>
        <w:gridCol w:w="1703"/>
        <w:gridCol w:w="127"/>
        <w:gridCol w:w="1709"/>
        <w:gridCol w:w="42"/>
        <w:gridCol w:w="1233"/>
        <w:gridCol w:w="13"/>
        <w:gridCol w:w="1076"/>
        <w:gridCol w:w="45"/>
        <w:gridCol w:w="835"/>
        <w:gridCol w:w="11"/>
        <w:gridCol w:w="7"/>
        <w:gridCol w:w="567"/>
        <w:gridCol w:w="142"/>
        <w:gridCol w:w="567"/>
        <w:gridCol w:w="567"/>
        <w:gridCol w:w="408"/>
        <w:gridCol w:w="34"/>
        <w:gridCol w:w="52"/>
        <w:gridCol w:w="356"/>
        <w:gridCol w:w="22"/>
        <w:gridCol w:w="14"/>
        <w:gridCol w:w="12"/>
        <w:gridCol w:w="47"/>
        <w:gridCol w:w="342"/>
        <w:gridCol w:w="15"/>
        <w:gridCol w:w="9"/>
        <w:gridCol w:w="35"/>
        <w:gridCol w:w="391"/>
      </w:tblGrid>
      <w:tr w:rsidR="0090395C" w14:paraId="4917A824" w14:textId="77777777" w:rsidTr="00B43E30">
        <w:tc>
          <w:tcPr>
            <w:tcW w:w="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DF02CA" w14:textId="77777777" w:rsidR="0090395C" w:rsidRDefault="0090395C">
            <w:pPr>
              <w:rPr>
                <w:sz w:val="24"/>
              </w:rPr>
            </w:pPr>
          </w:p>
        </w:tc>
        <w:tc>
          <w:tcPr>
            <w:tcW w:w="4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7AF519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мероприятия (результата)</w:t>
            </w:r>
          </w:p>
        </w:tc>
        <w:tc>
          <w:tcPr>
            <w:tcW w:w="18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198145" w14:textId="77777777" w:rsidR="0090395C" w:rsidRDefault="00065063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Тип мероприятия (результата)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810EF4" w14:textId="77777777" w:rsidR="0090395C" w:rsidRDefault="00065063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Характеристика</w:t>
            </w:r>
          </w:p>
        </w:tc>
        <w:tc>
          <w:tcPr>
            <w:tcW w:w="12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278D24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Единица измерения (по </w:t>
            </w:r>
            <w:hyperlink r:id="rId7" w:history="1">
              <w:r>
                <w:rPr>
                  <w:sz w:val="24"/>
                </w:rPr>
                <w:t>ОКЕИ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5E8A80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Базовое значение</w:t>
            </w:r>
          </w:p>
        </w:tc>
        <w:tc>
          <w:tcPr>
            <w:tcW w:w="359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F4240B" w14:textId="77777777" w:rsidR="0090395C" w:rsidRDefault="00065063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Значения мероприятия результата) по годам</w:t>
            </w:r>
            <w:proofErr w:type="gramEnd"/>
          </w:p>
        </w:tc>
      </w:tr>
      <w:tr w:rsidR="00B43E30" w14:paraId="6234C8BE" w14:textId="390B7BF4" w:rsidTr="00B43E30">
        <w:trPr>
          <w:cantSplit/>
          <w:trHeight w:val="752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9A4785" w14:textId="77777777" w:rsidR="00A431EC" w:rsidRDefault="00A431EC"/>
        </w:tc>
        <w:tc>
          <w:tcPr>
            <w:tcW w:w="4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B67602" w14:textId="77777777" w:rsidR="00A431EC" w:rsidRDefault="00A431EC"/>
        </w:tc>
        <w:tc>
          <w:tcPr>
            <w:tcW w:w="18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A0982" w14:textId="77777777" w:rsidR="00A431EC" w:rsidRDefault="00A431EC"/>
        </w:tc>
        <w:tc>
          <w:tcPr>
            <w:tcW w:w="17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ABB7D0" w14:textId="77777777" w:rsidR="00A431EC" w:rsidRDefault="00A431EC"/>
        </w:tc>
        <w:tc>
          <w:tcPr>
            <w:tcW w:w="12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B77C81" w14:textId="77777777" w:rsidR="00A431EC" w:rsidRDefault="00A431EC"/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3047D1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3FE66E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 г</w:t>
            </w:r>
          </w:p>
        </w:tc>
        <w:tc>
          <w:tcPr>
            <w:tcW w:w="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7A77EB11" w14:textId="77777777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6581D499" w14:textId="77777777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40C5E14D" w14:textId="77777777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02611A26" w14:textId="41878532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4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D86BA05" w14:textId="070DB0A6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2028</w:t>
            </w:r>
          </w:p>
        </w:tc>
        <w:tc>
          <w:tcPr>
            <w:tcW w:w="4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C4DAA52" w14:textId="333E8FD8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2029</w:t>
            </w: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89F1417" w14:textId="02212C83" w:rsidR="00A431EC" w:rsidRDefault="00A431EC" w:rsidP="00A431E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</w:tr>
      <w:tr w:rsidR="00B43E30" w14:paraId="44015539" w14:textId="252D955B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060FEC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949E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5B60F7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3CF55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559D0F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773699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763F82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6F3358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119DFF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E71030" w14:textId="77777777" w:rsidR="00A431EC" w:rsidRDefault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64BF07" w14:textId="76E289FD" w:rsidR="00A431EC" w:rsidRDefault="00A431EC" w:rsidP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216A22" w14:textId="6BD49E40" w:rsidR="00A431EC" w:rsidRDefault="00A431EC" w:rsidP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3BF282" w14:textId="56C7FA74" w:rsidR="00A431EC" w:rsidRDefault="00A431EC" w:rsidP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C79CD9" w14:textId="50E0220F" w:rsidR="00A431EC" w:rsidRDefault="00A431EC" w:rsidP="00A43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0395C" w14:paraId="4867BA8E" w14:textId="77777777" w:rsidTr="00A431EC">
        <w:tc>
          <w:tcPr>
            <w:tcW w:w="1502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97DF8B" w14:textId="2376CA83" w:rsidR="0090395C" w:rsidRPr="0048649E" w:rsidRDefault="00065063" w:rsidP="0048649E">
            <w:pPr>
              <w:rPr>
                <w:b/>
                <w:sz w:val="20"/>
              </w:rPr>
            </w:pPr>
            <w:r>
              <w:rPr>
                <w:sz w:val="24"/>
              </w:rPr>
              <w:t>1. Задача 1. Обеспечение функционирование органов местного самоуправления.</w:t>
            </w:r>
          </w:p>
        </w:tc>
      </w:tr>
      <w:tr w:rsidR="00B43E30" w14:paraId="29CE283A" w14:textId="19971FCE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6CA902" w14:textId="77777777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BC67A7" w14:textId="51351A3A" w:rsidR="00B43E30" w:rsidRDefault="00B43E30" w:rsidP="00E20352">
            <w:pPr>
              <w:rPr>
                <w:sz w:val="24"/>
              </w:rPr>
            </w:pPr>
            <w:r w:rsidRPr="00E20352">
              <w:rPr>
                <w:sz w:val="24"/>
              </w:rPr>
              <w:t>Мероприятие (результат) 1</w:t>
            </w:r>
            <w:r>
              <w:rPr>
                <w:sz w:val="24"/>
              </w:rPr>
              <w:t xml:space="preserve"> «</w:t>
            </w:r>
            <w:r w:rsidRPr="00E20352">
              <w:rPr>
                <w:sz w:val="24"/>
              </w:rPr>
              <w:t>Расходы</w:t>
            </w:r>
            <w:r w:rsidRPr="00C84BB3">
              <w:rPr>
                <w:sz w:val="24"/>
              </w:rPr>
              <w:t xml:space="preserve">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sz w:val="24"/>
              </w:rPr>
              <w:t xml:space="preserve">»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0EB566" w14:textId="1F43CFB8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Осуществление текущей деятельности</w:t>
            </w:r>
          </w:p>
        </w:tc>
        <w:tc>
          <w:tcPr>
            <w:tcW w:w="1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D10D32" w14:textId="77777777" w:rsidR="00B43E30" w:rsidRPr="00BB6BD6" w:rsidRDefault="00B43E30" w:rsidP="00BB6BD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BB6BD6">
              <w:rPr>
                <w:color w:val="1A1A1A"/>
                <w:sz w:val="24"/>
                <w:szCs w:val="24"/>
              </w:rPr>
              <w:t>Исполнение</w:t>
            </w:r>
          </w:p>
          <w:p w14:paraId="1BEFB40A" w14:textId="3B0CF881" w:rsidR="00B43E30" w:rsidRPr="00BB6BD6" w:rsidRDefault="00B43E30" w:rsidP="00BB6BD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BB6BD6">
              <w:rPr>
                <w:color w:val="1A1A1A"/>
                <w:sz w:val="24"/>
                <w:szCs w:val="24"/>
              </w:rPr>
              <w:t>полномочий органов местного</w:t>
            </w:r>
          </w:p>
          <w:p w14:paraId="55DAA857" w14:textId="7C30E4BA" w:rsidR="00B43E30" w:rsidRPr="00BB6BD6" w:rsidRDefault="00B43E30" w:rsidP="00D51662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самоуправлен</w:t>
            </w:r>
            <w:r w:rsidRPr="00BB6BD6">
              <w:rPr>
                <w:color w:val="1A1A1A"/>
                <w:sz w:val="24"/>
                <w:szCs w:val="24"/>
              </w:rPr>
              <w:t xml:space="preserve">ия </w:t>
            </w:r>
          </w:p>
          <w:p w14:paraId="1D51C8EC" w14:textId="4252C72C" w:rsidR="00B43E30" w:rsidRPr="00BB6BD6" w:rsidRDefault="00B43E30" w:rsidP="00BB6BD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95C86B" w14:textId="4127A992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36A409" w14:textId="09FA5BE7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3FCE13" w14:textId="64A45168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D1A2D2" w14:textId="0ED3EE3B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005B0" w14:textId="7367130A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C72201" w14:textId="54525D05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705DE0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59423A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A35CAC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ABEE09" w14:textId="77777777" w:rsidR="00B43E30" w:rsidRDefault="00B43E30">
            <w:pPr>
              <w:rPr>
                <w:sz w:val="24"/>
              </w:rPr>
            </w:pPr>
          </w:p>
        </w:tc>
      </w:tr>
      <w:tr w:rsidR="00B43E30" w14:paraId="22DF816A" w14:textId="7E496F30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8E43EE" w14:textId="74F57CA0" w:rsidR="00B43E30" w:rsidRDefault="00B43E30" w:rsidP="00916FCD">
            <w:pPr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D0F91F" w14:textId="59AA0E17" w:rsidR="00B43E30" w:rsidRPr="009823C0" w:rsidRDefault="00B43E30" w:rsidP="009823C0">
            <w:pPr>
              <w:rPr>
                <w:sz w:val="24"/>
              </w:rPr>
            </w:pPr>
            <w:r w:rsidRPr="009823C0">
              <w:rPr>
                <w:sz w:val="24"/>
              </w:rPr>
              <w:t xml:space="preserve">Мероприятие (результат) </w:t>
            </w:r>
            <w:r>
              <w:rPr>
                <w:sz w:val="24"/>
              </w:rPr>
              <w:t>3</w:t>
            </w:r>
            <w:r w:rsidRPr="009823C0">
              <w:rPr>
                <w:sz w:val="24"/>
              </w:rPr>
              <w:t xml:space="preserve"> «Иные бюджетные ассигнования»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F1F73F" w14:textId="50E637E5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Осуществление текущей деятельности</w:t>
            </w:r>
          </w:p>
        </w:tc>
        <w:tc>
          <w:tcPr>
            <w:tcW w:w="1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B2B5A" w14:textId="77777777" w:rsidR="00B43E30" w:rsidRPr="00BB6BD6" w:rsidRDefault="00B43E30" w:rsidP="006B50D0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BB6BD6">
              <w:rPr>
                <w:color w:val="1A1A1A"/>
                <w:sz w:val="24"/>
                <w:szCs w:val="24"/>
              </w:rPr>
              <w:t>Исполнение</w:t>
            </w:r>
          </w:p>
          <w:p w14:paraId="00BAE966" w14:textId="77777777" w:rsidR="00B43E30" w:rsidRPr="00BB6BD6" w:rsidRDefault="00B43E30" w:rsidP="006B50D0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BB6BD6">
              <w:rPr>
                <w:color w:val="1A1A1A"/>
                <w:sz w:val="24"/>
                <w:szCs w:val="24"/>
              </w:rPr>
              <w:t xml:space="preserve">полномочий органов </w:t>
            </w:r>
            <w:r w:rsidRPr="00BB6BD6">
              <w:rPr>
                <w:color w:val="1A1A1A"/>
                <w:sz w:val="24"/>
                <w:szCs w:val="24"/>
              </w:rPr>
              <w:lastRenderedPageBreak/>
              <w:t>местного</w:t>
            </w:r>
          </w:p>
          <w:p w14:paraId="56A715AF" w14:textId="1D98AF65" w:rsidR="00B43E30" w:rsidRPr="00BB6BD6" w:rsidRDefault="00B43E30" w:rsidP="00615125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самоуправлен</w:t>
            </w:r>
            <w:r w:rsidRPr="00BB6BD6">
              <w:rPr>
                <w:color w:val="1A1A1A"/>
                <w:sz w:val="24"/>
                <w:szCs w:val="24"/>
              </w:rPr>
              <w:t xml:space="preserve">ия 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F7C6B2" w14:textId="2C5DF9B0" w:rsidR="00B43E30" w:rsidRPr="00172719" w:rsidRDefault="00B43E30">
            <w:pPr>
              <w:rPr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E78A0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B6636C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110326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B28546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AF984E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72EC4A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4F1466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CA0076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3B9007" w14:textId="77777777" w:rsidR="00B43E30" w:rsidRDefault="00B43E30">
            <w:pPr>
              <w:rPr>
                <w:sz w:val="24"/>
              </w:rPr>
            </w:pPr>
          </w:p>
        </w:tc>
      </w:tr>
      <w:tr w:rsidR="0090395C" w14:paraId="62D2C16C" w14:textId="77777777" w:rsidTr="00A431EC">
        <w:tc>
          <w:tcPr>
            <w:tcW w:w="1502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81C797" w14:textId="77777777" w:rsidR="0090395C" w:rsidRDefault="0006506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Задача 2. Повышение качества формирования кадрового состава муниципальных служащих</w:t>
            </w:r>
          </w:p>
        </w:tc>
      </w:tr>
      <w:tr w:rsidR="00B43E30" w14:paraId="7D087F4C" w14:textId="71C4B9A3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5336B5" w14:textId="260908C7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669BDC" w14:textId="77777777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Мероприятие (результат) 1</w:t>
            </w:r>
          </w:p>
          <w:p w14:paraId="7C764C84" w14:textId="14CA79D2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«Дополнительное профессиональное образование муниципальных служащих»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625F0F" w14:textId="77777777" w:rsidR="00B43E30" w:rsidRDefault="00B43E30" w:rsidP="002E7521">
            <w:pPr>
              <w:rPr>
                <w:sz w:val="24"/>
              </w:rPr>
            </w:pPr>
            <w:r>
              <w:rPr>
                <w:sz w:val="24"/>
              </w:rPr>
              <w:t>Осуществление текущей деятельности</w:t>
            </w:r>
          </w:p>
          <w:p w14:paraId="15E5AD13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62AFD3" w14:textId="77777777" w:rsidR="00B43E30" w:rsidRPr="00007FED" w:rsidRDefault="00B43E30" w:rsidP="00007FED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07FED">
              <w:rPr>
                <w:color w:val="1A1A1A"/>
                <w:sz w:val="24"/>
                <w:szCs w:val="24"/>
              </w:rPr>
              <w:t>Организация</w:t>
            </w:r>
          </w:p>
          <w:p w14:paraId="4E002591" w14:textId="77777777" w:rsidR="00B43E30" w:rsidRPr="00007FED" w:rsidRDefault="00B43E30" w:rsidP="00007FED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07FED">
              <w:rPr>
                <w:color w:val="1A1A1A"/>
                <w:sz w:val="24"/>
                <w:szCs w:val="24"/>
              </w:rPr>
              <w:t>повышения</w:t>
            </w:r>
          </w:p>
          <w:p w14:paraId="76AE0583" w14:textId="77777777" w:rsidR="00B43E30" w:rsidRPr="00007FED" w:rsidRDefault="00B43E30" w:rsidP="00007FED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07FED">
              <w:rPr>
                <w:color w:val="1A1A1A"/>
                <w:sz w:val="24"/>
                <w:szCs w:val="24"/>
              </w:rPr>
              <w:t>квалификации</w:t>
            </w:r>
          </w:p>
          <w:p w14:paraId="0D166AA1" w14:textId="77777777" w:rsidR="00B43E30" w:rsidRPr="00007FED" w:rsidRDefault="00B43E30" w:rsidP="00007FED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007FED">
              <w:rPr>
                <w:color w:val="1A1A1A"/>
                <w:sz w:val="24"/>
                <w:szCs w:val="24"/>
              </w:rPr>
              <w:t>муниципальных</w:t>
            </w:r>
          </w:p>
          <w:p w14:paraId="272D7796" w14:textId="103AE80E" w:rsidR="00B43E30" w:rsidRPr="004F7E6D" w:rsidRDefault="00B43E30" w:rsidP="004F7E6D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служащих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518C7D" w14:textId="117A157F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 xml:space="preserve">Ед.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874677" w14:textId="139759EB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A71FC4" w14:textId="3061495D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7A888F" w14:textId="7B809E04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58E12" w14:textId="30ABCC97" w:rsidR="00B43E30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B82441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5391AE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5496B9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7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636264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1297A1" w14:textId="77777777" w:rsidR="00B43E30" w:rsidRDefault="00B43E30">
            <w:pPr>
              <w:rPr>
                <w:sz w:val="24"/>
              </w:rPr>
            </w:pPr>
          </w:p>
        </w:tc>
      </w:tr>
      <w:tr w:rsidR="0090395C" w14:paraId="49945F39" w14:textId="77777777" w:rsidTr="00A431EC">
        <w:tc>
          <w:tcPr>
            <w:tcW w:w="1502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92F381" w14:textId="77777777" w:rsidR="0090395C" w:rsidRDefault="00065063">
            <w:pPr>
              <w:rPr>
                <w:sz w:val="24"/>
              </w:rPr>
            </w:pPr>
            <w:r>
              <w:rPr>
                <w:sz w:val="24"/>
              </w:rPr>
              <w:t>Задача 3. Обеспечение подготовки и проведение муниципальных выборов</w:t>
            </w:r>
          </w:p>
        </w:tc>
      </w:tr>
      <w:tr w:rsidR="00B43E30" w14:paraId="1CCE87CE" w14:textId="4A487A3D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15F2DC" w14:textId="77777777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12C401" w14:textId="77777777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Мероприятие (результат)1</w:t>
            </w:r>
          </w:p>
          <w:p w14:paraId="57F62B49" w14:textId="57C96816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«Материально-техническое обеспечение подготовки и проведение муниципальных выборов»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E76FF4" w14:textId="77777777" w:rsidR="00B43E30" w:rsidRDefault="00B43E30">
            <w:r w:rsidRPr="007079BE">
              <w:rPr>
                <w:sz w:val="24"/>
              </w:rPr>
              <w:t>Осуществление текущей деятельности</w:t>
            </w:r>
          </w:p>
        </w:tc>
        <w:tc>
          <w:tcPr>
            <w:tcW w:w="1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EB4B6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27987C" w14:textId="7675635D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11BC3D" w14:textId="1071E7D1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6F5F48" w14:textId="7CD6E84E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A70F05" w14:textId="5B9AFF0E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7FFB2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191115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0F5B3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ED015B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7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D6C438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864FEC" w14:textId="77777777" w:rsidR="00B43E30" w:rsidRDefault="00B43E30">
            <w:pPr>
              <w:rPr>
                <w:sz w:val="24"/>
              </w:rPr>
            </w:pPr>
          </w:p>
        </w:tc>
      </w:tr>
      <w:tr w:rsidR="0090395C" w14:paraId="712850B5" w14:textId="77777777" w:rsidTr="00A431EC">
        <w:tc>
          <w:tcPr>
            <w:tcW w:w="1502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D0826D" w14:textId="77777777" w:rsidR="0090395C" w:rsidRDefault="00065063">
            <w:pPr>
              <w:rPr>
                <w:sz w:val="24"/>
              </w:rPr>
            </w:pPr>
            <w:r>
              <w:rPr>
                <w:sz w:val="24"/>
              </w:rPr>
              <w:t xml:space="preserve">Задача 4. </w:t>
            </w:r>
            <w:r w:rsidR="00235E80">
              <w:rPr>
                <w:sz w:val="24"/>
              </w:rPr>
              <w:t>Эффективное управление имуществом и земельных участков муниципальной собственности поселения</w:t>
            </w:r>
          </w:p>
        </w:tc>
      </w:tr>
      <w:tr w:rsidR="00B43E30" w14:paraId="513D10EA" w14:textId="79A7DE40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D2A0A" w14:textId="77777777" w:rsidR="00B43E30" w:rsidRPr="00E6741C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t>4.1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4767E1" w14:textId="33681EBA" w:rsidR="00B43E30" w:rsidRPr="00E6741C" w:rsidRDefault="00B43E30" w:rsidP="00201B2F">
            <w:pPr>
              <w:rPr>
                <w:sz w:val="24"/>
              </w:rPr>
            </w:pPr>
            <w:proofErr w:type="gramStart"/>
            <w:r w:rsidRPr="00E6741C">
              <w:rPr>
                <w:sz w:val="24"/>
              </w:rPr>
              <w:t xml:space="preserve">Мероприятие (результат) 1 </w:t>
            </w:r>
            <w:r>
              <w:rPr>
                <w:b/>
                <w:sz w:val="24"/>
              </w:rPr>
              <w:t>«</w:t>
            </w:r>
            <w:r>
              <w:rPr>
                <w:sz w:val="24"/>
              </w:rPr>
              <w:t xml:space="preserve">Содержание имущества казны» </w:t>
            </w:r>
            <w:r w:rsidRPr="00D95C2B">
              <w:rPr>
                <w:sz w:val="24"/>
              </w:rPr>
              <w:t xml:space="preserve">Текущий ремонт (косметический ремонт фойе 1 и 2 этажа, актового зала, утепление крыши, покраска, замена насосов, замена оконных блоков, замена дверных блоков в здании администрации </w:t>
            </w:r>
            <w:proofErr w:type="spellStart"/>
            <w:r w:rsidRPr="00D95C2B">
              <w:rPr>
                <w:sz w:val="24"/>
              </w:rPr>
              <w:t>пгт</w:t>
            </w:r>
            <w:proofErr w:type="spellEnd"/>
            <w:r w:rsidRPr="00D95C2B">
              <w:rPr>
                <w:sz w:val="24"/>
              </w:rPr>
              <w:t>.</w:t>
            </w:r>
            <w:proofErr w:type="gramEnd"/>
            <w:r w:rsidRPr="00D95C2B">
              <w:rPr>
                <w:sz w:val="24"/>
              </w:rPr>
              <w:t xml:space="preserve"> </w:t>
            </w:r>
            <w:proofErr w:type="gramStart"/>
            <w:r w:rsidRPr="00D95C2B">
              <w:rPr>
                <w:sz w:val="24"/>
              </w:rPr>
              <w:t>Суслонгер ул. Железнодорожная д.60)</w:t>
            </w:r>
            <w:r w:rsidRPr="00D95C2B">
              <w:rPr>
                <w:b/>
                <w:sz w:val="24"/>
              </w:rPr>
              <w:t xml:space="preserve"> </w:t>
            </w:r>
            <w:r w:rsidRPr="00D95C2B">
              <w:rPr>
                <w:sz w:val="24"/>
              </w:rPr>
              <w:t xml:space="preserve"> </w:t>
            </w:r>
            <w:proofErr w:type="gram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68D35E" w14:textId="503796F4" w:rsidR="00B43E30" w:rsidRPr="00E6741C" w:rsidRDefault="00B43E30">
            <w:pPr>
              <w:rPr>
                <w:sz w:val="24"/>
                <w:szCs w:val="24"/>
              </w:rPr>
            </w:pPr>
            <w:r w:rsidRPr="00E6741C">
              <w:rPr>
                <w:sz w:val="24"/>
              </w:rPr>
              <w:t>Осуществление текущей деятельности</w:t>
            </w:r>
          </w:p>
        </w:tc>
        <w:tc>
          <w:tcPr>
            <w:tcW w:w="1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819292" w14:textId="20737D4F" w:rsidR="00B43E30" w:rsidRPr="00E6741C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t>Обеспечение деятельности местной администрации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E0A136" w14:textId="515A8EDF" w:rsidR="00B43E30" w:rsidRPr="00E6741C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t xml:space="preserve">Ед.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57AF9" w14:textId="1B64A4CD" w:rsidR="00B43E30" w:rsidRPr="00E6741C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t>31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9B5ABB" w14:textId="047140FA" w:rsidR="00B43E30" w:rsidRPr="00E6741C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t>2023</w:t>
            </w: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F47B38" w14:textId="07D66B59" w:rsidR="00B43E30" w:rsidRPr="001B40B7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27FD08" w14:textId="1695FA18" w:rsidR="00B43E30" w:rsidRPr="001B40B7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2D36E" w14:textId="7F12FD8D" w:rsidR="00B43E30" w:rsidRDefault="00B43E30">
            <w:pPr>
              <w:rPr>
                <w:sz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15ED4A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E1D7D6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3F595C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63BE1" w14:textId="77777777" w:rsidR="00B43E30" w:rsidRDefault="00B43E30">
            <w:pPr>
              <w:rPr>
                <w:sz w:val="24"/>
              </w:rPr>
            </w:pPr>
          </w:p>
        </w:tc>
      </w:tr>
      <w:tr w:rsidR="00B43E30" w14:paraId="37BB9EDB" w14:textId="25FD1B0C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F9039" w14:textId="6AB3E018" w:rsidR="00B43E30" w:rsidRPr="00E6741C" w:rsidRDefault="00B43E30">
            <w:pPr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C8B0A" w14:textId="306DC30A" w:rsidR="00B43E30" w:rsidRPr="00E6741C" w:rsidRDefault="00B43E30" w:rsidP="00AD5CED">
            <w:pPr>
              <w:rPr>
                <w:sz w:val="24"/>
              </w:rPr>
            </w:pPr>
            <w:r w:rsidRPr="00E6741C">
              <w:rPr>
                <w:sz w:val="24"/>
              </w:rPr>
              <w:t xml:space="preserve">Мероприятие (результат) </w:t>
            </w:r>
            <w:r>
              <w:rPr>
                <w:sz w:val="24"/>
              </w:rPr>
              <w:t>2</w:t>
            </w:r>
            <w:r w:rsidRPr="00E6741C">
              <w:rPr>
                <w:sz w:val="24"/>
              </w:rPr>
              <w:t xml:space="preserve"> </w:t>
            </w:r>
            <w:r w:rsidRPr="00AD5CED">
              <w:rPr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BEB82D" w14:textId="0C96A24F" w:rsidR="00B43E30" w:rsidRPr="00E6741C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t>Осуществление текущей деятельности</w:t>
            </w:r>
          </w:p>
        </w:tc>
        <w:tc>
          <w:tcPr>
            <w:tcW w:w="1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AC835F" w14:textId="09DD5ABD" w:rsidR="00B43E30" w:rsidRPr="00E6741C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t>Обеспечение деятельности местной администрации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389201" w14:textId="0B4ADEEF" w:rsidR="00B43E30" w:rsidRPr="00E6741C" w:rsidRDefault="00B43E30">
            <w:pPr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45F692" w14:textId="525731F1" w:rsidR="00B43E30" w:rsidRPr="00E6741C" w:rsidRDefault="00B43E30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112072" w14:textId="7623D073" w:rsidR="00B43E30" w:rsidRPr="00E6741C" w:rsidRDefault="00B43E30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16945A" w14:textId="5700CD2D" w:rsidR="00B43E30" w:rsidRPr="00E6741C" w:rsidRDefault="00B43E30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45F97E" w14:textId="77777777" w:rsidR="00B43E30" w:rsidRPr="001B40B7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81247A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611DA8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D04B9C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7B0480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0354E7" w14:textId="77777777" w:rsidR="00B43E30" w:rsidRDefault="00B43E30">
            <w:pPr>
              <w:rPr>
                <w:sz w:val="24"/>
              </w:rPr>
            </w:pPr>
          </w:p>
        </w:tc>
      </w:tr>
      <w:tr w:rsidR="00B43E30" w14:paraId="43F575C7" w14:textId="05B5DE83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8E8B19" w14:textId="3AB42830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lastRenderedPageBreak/>
              <w:t>3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7B3212" w14:textId="664E9826" w:rsidR="00B43E30" w:rsidRPr="00D4392B" w:rsidRDefault="00B43E30" w:rsidP="00AD5CED">
            <w:pPr>
              <w:rPr>
                <w:sz w:val="24"/>
              </w:rPr>
            </w:pPr>
            <w:r w:rsidRPr="00D4392B">
              <w:rPr>
                <w:sz w:val="24"/>
              </w:rPr>
              <w:lastRenderedPageBreak/>
              <w:t xml:space="preserve">Мероприятие (результат) 3 </w:t>
            </w:r>
            <w:r w:rsidRPr="00D4392B">
              <w:rPr>
                <w:sz w:val="24"/>
              </w:rPr>
              <w:lastRenderedPageBreak/>
              <w:t>Формирование системы документов территориального планирования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3CBD45" w14:textId="735CA52A" w:rsidR="00B43E30" w:rsidRPr="00E6741C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lastRenderedPageBreak/>
              <w:t>Осуществлени</w:t>
            </w:r>
            <w:r w:rsidRPr="00E6741C">
              <w:rPr>
                <w:sz w:val="24"/>
              </w:rPr>
              <w:lastRenderedPageBreak/>
              <w:t>е текущей деятельности</w:t>
            </w:r>
          </w:p>
        </w:tc>
        <w:tc>
          <w:tcPr>
            <w:tcW w:w="1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35ED03" w14:textId="44393C29" w:rsidR="00B43E30" w:rsidRPr="00E6741C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lastRenderedPageBreak/>
              <w:t xml:space="preserve">Обеспечение </w:t>
            </w:r>
            <w:r w:rsidRPr="00E6741C">
              <w:rPr>
                <w:sz w:val="24"/>
              </w:rPr>
              <w:lastRenderedPageBreak/>
              <w:t>деятельности местной администрации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D269FA" w14:textId="62C5CD21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386626" w14:textId="1CEB17C3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B3A0D7" w14:textId="01FB61FF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E1433" w14:textId="23EB120F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C9B5EE" w14:textId="77777777" w:rsidR="00B43E30" w:rsidRPr="001B40B7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55374B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36E4D4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0AE97E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168E8C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25F945" w14:textId="77777777" w:rsidR="00B43E30" w:rsidRDefault="00B43E30">
            <w:pPr>
              <w:rPr>
                <w:sz w:val="24"/>
              </w:rPr>
            </w:pPr>
          </w:p>
        </w:tc>
      </w:tr>
      <w:tr w:rsidR="00B43E30" w14:paraId="59A2DC5B" w14:textId="4BA9678A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AA3423" w14:textId="26A30D25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4.4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9ED0CB" w14:textId="71982F6C" w:rsidR="00B43E30" w:rsidRPr="00D4392B" w:rsidRDefault="00B43E30" w:rsidP="00AD5CED">
            <w:pPr>
              <w:rPr>
                <w:sz w:val="24"/>
              </w:rPr>
            </w:pPr>
            <w:r>
              <w:rPr>
                <w:sz w:val="24"/>
              </w:rPr>
              <w:t>Мероприятие (результат) 4</w:t>
            </w:r>
            <w:r>
              <w:t xml:space="preserve"> </w:t>
            </w:r>
            <w:r w:rsidRPr="00832D0E">
              <w:rPr>
                <w:sz w:val="24"/>
              </w:rPr>
              <w:t>Выполнение других общегосударственных обязательств поселения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BCF0C9" w14:textId="7F6DE5E2" w:rsidR="00B43E30" w:rsidRPr="00E6741C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t>Осуществление текущей деятельности</w:t>
            </w:r>
          </w:p>
        </w:tc>
        <w:tc>
          <w:tcPr>
            <w:tcW w:w="1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6E29C2" w14:textId="36191500" w:rsidR="00B43E30" w:rsidRPr="00E6741C" w:rsidRDefault="00B43E30">
            <w:pPr>
              <w:rPr>
                <w:sz w:val="24"/>
              </w:rPr>
            </w:pPr>
            <w:r w:rsidRPr="00E6741C">
              <w:rPr>
                <w:sz w:val="24"/>
              </w:rPr>
              <w:t>Обеспечение деятельности местной администрации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4D00B" w14:textId="26D7B194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EE044C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7AA55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BE46BC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C7B8E" w14:textId="77777777" w:rsidR="00B43E30" w:rsidRPr="001B40B7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0CC796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518688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695932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7EE2A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F5E988" w14:textId="77777777" w:rsidR="00B43E30" w:rsidRDefault="00B43E30">
            <w:pPr>
              <w:rPr>
                <w:sz w:val="24"/>
              </w:rPr>
            </w:pPr>
          </w:p>
        </w:tc>
      </w:tr>
      <w:tr w:rsidR="003768E5" w14:paraId="43EFFFCA" w14:textId="77777777" w:rsidTr="00A431EC">
        <w:tc>
          <w:tcPr>
            <w:tcW w:w="1502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23EAB4" w14:textId="680C951A" w:rsidR="003768E5" w:rsidRDefault="003768E5">
            <w:pPr>
              <w:rPr>
                <w:sz w:val="24"/>
              </w:rPr>
            </w:pPr>
            <w:r>
              <w:rPr>
                <w:sz w:val="24"/>
              </w:rPr>
              <w:t xml:space="preserve">Задача 5. </w:t>
            </w:r>
            <w:r w:rsidRPr="002D4247">
              <w:rPr>
                <w:sz w:val="24"/>
                <w:szCs w:val="24"/>
              </w:rPr>
              <w:t xml:space="preserve">Создание резервного фонда поселения  </w:t>
            </w:r>
          </w:p>
        </w:tc>
      </w:tr>
      <w:tr w:rsidR="00B43E30" w14:paraId="712B7660" w14:textId="1546E991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79E89F" w14:textId="309EB553" w:rsidR="00B43E30" w:rsidRDefault="00B43E30" w:rsidP="002E06DC">
            <w:pPr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DDE6B1" w14:textId="7F184F75" w:rsidR="00B43E30" w:rsidRDefault="00B43E30" w:rsidP="002E06DC">
            <w:pPr>
              <w:rPr>
                <w:sz w:val="24"/>
              </w:rPr>
            </w:pPr>
            <w:r>
              <w:rPr>
                <w:sz w:val="24"/>
              </w:rPr>
              <w:t>Мероприятие (результат) 1</w:t>
            </w:r>
          </w:p>
          <w:p w14:paraId="7BE7E05A" w14:textId="0644D5C3" w:rsidR="00B43E30" w:rsidRDefault="00B43E30" w:rsidP="00985D24">
            <w:pPr>
              <w:rPr>
                <w:sz w:val="24"/>
              </w:rPr>
            </w:pPr>
            <w:r>
              <w:rPr>
                <w:sz w:val="24"/>
              </w:rPr>
              <w:t>«Создание резервного фонда»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96C48D" w14:textId="38192E9E" w:rsidR="00B43E30" w:rsidRDefault="00B43E30" w:rsidP="002E06DC">
            <w:r>
              <w:rPr>
                <w:sz w:val="24"/>
              </w:rPr>
              <w:t>резервы</w:t>
            </w:r>
          </w:p>
        </w:tc>
        <w:tc>
          <w:tcPr>
            <w:tcW w:w="1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FEFF67" w14:textId="42D24700" w:rsidR="00B43E30" w:rsidRDefault="00B43E30" w:rsidP="002E06DC">
            <w:pPr>
              <w:rPr>
                <w:sz w:val="24"/>
              </w:rPr>
            </w:pPr>
            <w:r>
              <w:rPr>
                <w:sz w:val="24"/>
                <w:szCs w:val="24"/>
              </w:rPr>
              <w:t>Первоочередное жизнеобеспечение пострадав</w:t>
            </w:r>
            <w:r w:rsidRPr="008029DE">
              <w:rPr>
                <w:sz w:val="24"/>
                <w:szCs w:val="24"/>
              </w:rPr>
              <w:t>шего населения и проведение аварийно-спасательных и других неотложных работ в зонах ЧС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991CBD" w14:textId="3069E618" w:rsidR="00B43E30" w:rsidRDefault="00B43E30" w:rsidP="002E06DC">
            <w:pPr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F03E1F" w14:textId="69AD06D9" w:rsidR="00B43E30" w:rsidRDefault="00B43E30" w:rsidP="002E06DC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8C25B1" w14:textId="2DECB4C2" w:rsidR="00B43E30" w:rsidRDefault="00B43E30" w:rsidP="002E06DC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8EEFDD" w14:textId="6FF1F770" w:rsidR="00B43E30" w:rsidRDefault="00B43E30" w:rsidP="002E06DC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94AEBB" w14:textId="19A92585" w:rsidR="00B43E30" w:rsidRDefault="00B43E30" w:rsidP="005F40AC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FED50" w14:textId="72BC7CDE" w:rsidR="00B43E30" w:rsidRDefault="00B43E30" w:rsidP="002E06DC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3FE471" w14:textId="77777777" w:rsidR="00B43E30" w:rsidRDefault="00B43E30" w:rsidP="002E06DC">
            <w:pPr>
              <w:rPr>
                <w:sz w:val="24"/>
              </w:rPr>
            </w:pPr>
          </w:p>
        </w:tc>
        <w:tc>
          <w:tcPr>
            <w:tcW w:w="4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6B5EFA" w14:textId="77777777" w:rsidR="00B43E30" w:rsidRDefault="00B43E30" w:rsidP="002E06DC">
            <w:pPr>
              <w:rPr>
                <w:sz w:val="24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FAFCF6" w14:textId="77777777" w:rsidR="00B43E30" w:rsidRDefault="00B43E30" w:rsidP="002E06DC">
            <w:pPr>
              <w:rPr>
                <w:sz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7B2E46" w14:textId="77777777" w:rsidR="00B43E30" w:rsidRDefault="00B43E30" w:rsidP="002E06DC">
            <w:pPr>
              <w:rPr>
                <w:sz w:val="24"/>
              </w:rPr>
            </w:pPr>
          </w:p>
        </w:tc>
      </w:tr>
      <w:tr w:rsidR="00BA211F" w14:paraId="3BD56848" w14:textId="77777777" w:rsidTr="00A431EC">
        <w:tc>
          <w:tcPr>
            <w:tcW w:w="1502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EA1931" w14:textId="1EC4FAAD" w:rsidR="00BA211F" w:rsidRDefault="00BA211F">
            <w:pPr>
              <w:rPr>
                <w:sz w:val="24"/>
              </w:rPr>
            </w:pPr>
            <w:r>
              <w:rPr>
                <w:sz w:val="24"/>
              </w:rPr>
              <w:t xml:space="preserve">Задача 6. </w:t>
            </w:r>
            <w:r w:rsidRPr="00BA211F">
              <w:rPr>
                <w:sz w:val="24"/>
              </w:rPr>
              <w:t>Осуществление первичного воинского учета органами местного самоуправления поселений</w:t>
            </w:r>
          </w:p>
        </w:tc>
      </w:tr>
      <w:tr w:rsidR="00B43E30" w14:paraId="528C67D8" w14:textId="65DA192C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0D246A" w14:textId="64EA69B8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E33A" w14:textId="2612D7A4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Мероприятие (результат) 1</w:t>
            </w:r>
            <w:r>
              <w:t xml:space="preserve"> </w:t>
            </w:r>
            <w:r w:rsidRPr="004F19F6">
              <w:rPr>
                <w:sz w:val="24"/>
              </w:rPr>
              <w:t>Осуществление первичного воинского учета органами местного самоуправления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177D" w14:textId="064F032F" w:rsidR="00B43E30" w:rsidRDefault="00B43E30">
            <w:pPr>
              <w:rPr>
                <w:sz w:val="24"/>
              </w:rPr>
            </w:pPr>
            <w:r w:rsidRPr="00BA211F">
              <w:rPr>
                <w:sz w:val="24"/>
              </w:rPr>
              <w:t>Осуществление текущей деятельности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69BF" w14:textId="77777777" w:rsidR="00B43E30" w:rsidRPr="00A33540" w:rsidRDefault="00B43E30" w:rsidP="00A33540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A33540">
              <w:rPr>
                <w:color w:val="1A1A1A"/>
                <w:sz w:val="24"/>
                <w:szCs w:val="24"/>
              </w:rPr>
              <w:t>Выполнение</w:t>
            </w:r>
          </w:p>
          <w:p w14:paraId="4555AF4F" w14:textId="77777777" w:rsidR="00B43E30" w:rsidRPr="00A33540" w:rsidRDefault="00B43E30" w:rsidP="00A33540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A33540">
              <w:rPr>
                <w:color w:val="1A1A1A"/>
                <w:sz w:val="24"/>
                <w:szCs w:val="24"/>
              </w:rPr>
              <w:t xml:space="preserve">полномочий </w:t>
            </w:r>
            <w:proofErr w:type="gramStart"/>
            <w:r w:rsidRPr="00A33540">
              <w:rPr>
                <w:color w:val="1A1A1A"/>
                <w:sz w:val="24"/>
                <w:szCs w:val="24"/>
              </w:rPr>
              <w:t>по</w:t>
            </w:r>
            <w:proofErr w:type="gramEnd"/>
          </w:p>
          <w:p w14:paraId="03334B56" w14:textId="77777777" w:rsidR="00B43E30" w:rsidRPr="00A33540" w:rsidRDefault="00B43E30" w:rsidP="00A33540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A33540">
              <w:rPr>
                <w:color w:val="1A1A1A"/>
                <w:sz w:val="24"/>
                <w:szCs w:val="24"/>
              </w:rPr>
              <w:t>первичному воинскому</w:t>
            </w:r>
          </w:p>
          <w:p w14:paraId="6A8DF411" w14:textId="3BE77922" w:rsidR="00B43E30" w:rsidRPr="004F19F6" w:rsidRDefault="00B43E30" w:rsidP="004F19F6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A33540">
              <w:rPr>
                <w:color w:val="1A1A1A"/>
                <w:sz w:val="24"/>
                <w:szCs w:val="24"/>
              </w:rPr>
              <w:t>учету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3253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878C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E730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1AC5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B4A2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861D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BD08D" w14:textId="170006AF" w:rsidR="00B43E30" w:rsidRDefault="00B43E30">
            <w:pPr>
              <w:rPr>
                <w:sz w:val="24"/>
              </w:rPr>
            </w:pPr>
          </w:p>
        </w:tc>
        <w:tc>
          <w:tcPr>
            <w:tcW w:w="3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4E9F2C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EF96AE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04ACA9" w14:textId="77777777" w:rsidR="00B43E30" w:rsidRDefault="00B43E30">
            <w:pPr>
              <w:rPr>
                <w:sz w:val="24"/>
              </w:rPr>
            </w:pPr>
          </w:p>
        </w:tc>
      </w:tr>
      <w:tr w:rsidR="00BA211F" w14:paraId="28BDF7C0" w14:textId="77777777" w:rsidTr="00A431EC">
        <w:tc>
          <w:tcPr>
            <w:tcW w:w="1502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2D40E" w14:textId="2597183F" w:rsidR="00BA211F" w:rsidRDefault="00BA211F">
            <w:pPr>
              <w:rPr>
                <w:sz w:val="24"/>
              </w:rPr>
            </w:pPr>
            <w:r>
              <w:rPr>
                <w:sz w:val="24"/>
              </w:rPr>
              <w:t xml:space="preserve">Задача 7. </w:t>
            </w:r>
            <w:r w:rsidR="007B4146">
              <w:t xml:space="preserve"> </w:t>
            </w:r>
            <w:r w:rsidR="007B4146" w:rsidRPr="00401E96">
              <w:rPr>
                <w:bCs/>
                <w:sz w:val="24"/>
                <w:szCs w:val="24"/>
              </w:rPr>
              <w:t>Обеспечение условий для развития на территории поселения физической культуры</w:t>
            </w:r>
            <w:r w:rsidR="007B4146">
              <w:rPr>
                <w:bCs/>
                <w:sz w:val="24"/>
                <w:szCs w:val="24"/>
              </w:rPr>
              <w:t xml:space="preserve"> </w:t>
            </w:r>
            <w:r w:rsidR="007B4146" w:rsidRPr="00401E96">
              <w:rPr>
                <w:bCs/>
                <w:sz w:val="24"/>
                <w:szCs w:val="24"/>
              </w:rPr>
              <w:t>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</w:tr>
      <w:tr w:rsidR="00B43E30" w14:paraId="7385E156" w14:textId="2586A415" w:rsidTr="00B43E30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85B09C" w14:textId="35841DE2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21AB" w14:textId="2985068F" w:rsidR="00B43E30" w:rsidRDefault="00B43E30">
            <w:pPr>
              <w:rPr>
                <w:sz w:val="24"/>
              </w:rPr>
            </w:pPr>
            <w:r w:rsidRPr="00BA211F">
              <w:rPr>
                <w:sz w:val="24"/>
              </w:rPr>
              <w:t>Мероприятие (результат)</w:t>
            </w:r>
            <w:r>
              <w:rPr>
                <w:sz w:val="24"/>
              </w:rPr>
              <w:t xml:space="preserve"> </w:t>
            </w:r>
            <w:r w:rsidRPr="00BA211F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r w:rsidRPr="00BA211F">
              <w:rPr>
                <w:sz w:val="24"/>
              </w:rPr>
              <w:t xml:space="preserve">Поддержка молодежных инициатив, </w:t>
            </w:r>
            <w:r w:rsidRPr="00BA211F">
              <w:rPr>
                <w:sz w:val="24"/>
              </w:rPr>
              <w:lastRenderedPageBreak/>
              <w:t>популяризация семейных ценностей, пропаганда здорового образа жизни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8485" w14:textId="21B1F648" w:rsidR="00B43E30" w:rsidRDefault="00B43E30">
            <w:pPr>
              <w:rPr>
                <w:sz w:val="24"/>
              </w:rPr>
            </w:pPr>
            <w:r w:rsidRPr="00BA211F">
              <w:rPr>
                <w:sz w:val="24"/>
              </w:rPr>
              <w:lastRenderedPageBreak/>
              <w:t xml:space="preserve">Осуществление текущей </w:t>
            </w:r>
            <w:r w:rsidRPr="00BA211F">
              <w:rPr>
                <w:sz w:val="24"/>
              </w:rPr>
              <w:lastRenderedPageBreak/>
              <w:t>деятельности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D5A1" w14:textId="033AA07A" w:rsidR="00B43E30" w:rsidRDefault="00B43E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Обеспечение деятельности </w:t>
            </w:r>
            <w:r>
              <w:rPr>
                <w:sz w:val="24"/>
              </w:rPr>
              <w:lastRenderedPageBreak/>
              <w:t>местной администрации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704F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52F9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1736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5D17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198B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A956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AA18CB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BD50B8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1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805DA7" w14:textId="77777777" w:rsidR="00B43E30" w:rsidRDefault="00B43E30">
            <w:pPr>
              <w:rPr>
                <w:sz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519079" w14:textId="77777777" w:rsidR="00B43E30" w:rsidRDefault="00B43E30">
            <w:pPr>
              <w:rPr>
                <w:sz w:val="24"/>
              </w:rPr>
            </w:pPr>
          </w:p>
        </w:tc>
      </w:tr>
    </w:tbl>
    <w:p w14:paraId="6934C0B9" w14:textId="77777777" w:rsidR="004D503E" w:rsidRDefault="004D503E" w:rsidP="004D503E">
      <w:pPr>
        <w:jc w:val="center"/>
        <w:outlineLvl w:val="0"/>
        <w:rPr>
          <w:b/>
          <w:sz w:val="24"/>
        </w:rPr>
      </w:pPr>
    </w:p>
    <w:p w14:paraId="27D258F8" w14:textId="77777777" w:rsidR="0090395C" w:rsidRDefault="00065063" w:rsidP="004D503E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4. Финансовое обеспечение комплекса процессных мероприятий</w:t>
      </w:r>
    </w:p>
    <w:p w14:paraId="4BABDAD0" w14:textId="77777777" w:rsidR="0090395C" w:rsidRDefault="0090395C">
      <w:pPr>
        <w:jc w:val="both"/>
        <w:rPr>
          <w:sz w:val="24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97"/>
        <w:gridCol w:w="993"/>
        <w:gridCol w:w="992"/>
        <w:gridCol w:w="1134"/>
        <w:gridCol w:w="537"/>
        <w:gridCol w:w="22"/>
        <w:gridCol w:w="11"/>
        <w:gridCol w:w="567"/>
        <w:gridCol w:w="567"/>
        <w:gridCol w:w="709"/>
        <w:gridCol w:w="1559"/>
      </w:tblGrid>
      <w:tr w:rsidR="0090395C" w14:paraId="559665A5" w14:textId="77777777" w:rsidTr="00B43E30">
        <w:tc>
          <w:tcPr>
            <w:tcW w:w="799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F64AA9" w14:textId="77777777" w:rsidR="0090395C" w:rsidRDefault="00065063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0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AFADA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Объем финансового обеспечения по годам реализации, тыс. рублей</w:t>
            </w:r>
          </w:p>
        </w:tc>
      </w:tr>
      <w:tr w:rsidR="00B43E30" w14:paraId="5CBB5075" w14:textId="6AE7CD74" w:rsidTr="00B43E30">
        <w:trPr>
          <w:cantSplit/>
          <w:trHeight w:val="1134"/>
        </w:trPr>
        <w:tc>
          <w:tcPr>
            <w:tcW w:w="799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C64CE0" w14:textId="77777777" w:rsidR="00B43E30" w:rsidRDefault="00B43E30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237FF05D" w14:textId="2D160331" w:rsidR="00B43E30" w:rsidRDefault="00B43E30" w:rsidP="00B43E30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7E34E218" w14:textId="28ACEDD7" w:rsidR="00B43E30" w:rsidRDefault="00B43E30" w:rsidP="00B43E30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4DD2A968" w14:textId="148CF9D0" w:rsidR="00B43E30" w:rsidRDefault="00B43E30" w:rsidP="00B43E30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6380BC0E" w14:textId="51D0F4BC" w:rsidR="00B43E30" w:rsidRDefault="00B43E30" w:rsidP="00B43E30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0EB5E8CA" w14:textId="5849C49F" w:rsidR="00B43E30" w:rsidRDefault="00B43E30" w:rsidP="00B43E30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24B528BD" w14:textId="2108F4B6" w:rsidR="00B43E30" w:rsidRDefault="00B43E30" w:rsidP="00B43E30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601A0280" w14:textId="6FA0A1A3" w:rsidR="00B43E30" w:rsidRDefault="00B43E30" w:rsidP="00B43E30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C1D7F8" w14:textId="6A46DFA0" w:rsidR="00B43E30" w:rsidRDefault="00B43E30" w:rsidP="00B4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B43E30" w14:paraId="33D1F3BF" w14:textId="7C0DE906" w:rsidTr="00B43E30">
        <w:trPr>
          <w:trHeight w:val="205"/>
        </w:trPr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0A7D83" w14:textId="77777777" w:rsidR="00B43E30" w:rsidRDefault="00B4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7DB85F" w14:textId="77777777" w:rsidR="00B43E30" w:rsidRDefault="00B4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16EDAD" w14:textId="77777777" w:rsidR="00B43E30" w:rsidRDefault="00B4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A8E588" w14:textId="77777777" w:rsidR="00B43E30" w:rsidRDefault="00B4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584167" w14:textId="29470D51" w:rsidR="00B43E30" w:rsidRDefault="00264BC9" w:rsidP="00B4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AA8B2E" w14:textId="25D69E97" w:rsidR="00B43E30" w:rsidRDefault="00264BC9" w:rsidP="00B4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5497DD" w14:textId="358EC93E" w:rsidR="00B43E30" w:rsidRDefault="00264BC9" w:rsidP="00B4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DE09AF" w14:textId="41CB26D1" w:rsidR="00B43E30" w:rsidRDefault="00264BC9" w:rsidP="00B4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B18158" w14:textId="03EA9F9D" w:rsidR="00B43E30" w:rsidRDefault="00264BC9" w:rsidP="00B43E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264BC9" w:rsidRPr="00405B30" w14:paraId="16A78478" w14:textId="210C0B2E" w:rsidTr="00B43E30">
        <w:trPr>
          <w:trHeight w:val="566"/>
        </w:trPr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6464E3" w14:textId="50DE3464" w:rsidR="00264BC9" w:rsidRPr="00405B30" w:rsidRDefault="00264BC9" w:rsidP="009D470D">
            <w:pPr>
              <w:rPr>
                <w:b/>
                <w:sz w:val="24"/>
              </w:rPr>
            </w:pPr>
            <w:r w:rsidRPr="00405B30">
              <w:rPr>
                <w:b/>
                <w:sz w:val="24"/>
              </w:rPr>
              <w:t>Ко</w:t>
            </w:r>
            <w:r>
              <w:rPr>
                <w:b/>
                <w:sz w:val="24"/>
              </w:rPr>
              <w:t>мплекс процессных мероприятий «</w:t>
            </w:r>
            <w:r w:rsidRPr="00405B30">
              <w:rPr>
                <w:b/>
                <w:sz w:val="24"/>
              </w:rPr>
              <w:t xml:space="preserve">Обеспечение деятельности </w:t>
            </w:r>
            <w:r>
              <w:rPr>
                <w:b/>
                <w:sz w:val="24"/>
              </w:rPr>
              <w:t>городской администрации»</w:t>
            </w:r>
            <w:r w:rsidRPr="00405B30">
              <w:rPr>
                <w:b/>
                <w:sz w:val="24"/>
              </w:rPr>
              <w:t xml:space="preserve"> (всего), в том ч</w:t>
            </w:r>
            <w:r>
              <w:rPr>
                <w:b/>
                <w:sz w:val="24"/>
              </w:rPr>
              <w:t>ис</w:t>
            </w:r>
            <w:r w:rsidRPr="00405B30">
              <w:rPr>
                <w:b/>
                <w:sz w:val="24"/>
              </w:rPr>
              <w:t>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7F1946" w14:textId="50982C2C" w:rsidR="00264BC9" w:rsidRPr="00D7675E" w:rsidRDefault="00264BC9" w:rsidP="00D51662">
            <w:pPr>
              <w:jc w:val="center"/>
              <w:rPr>
                <w:b/>
                <w:sz w:val="24"/>
                <w:szCs w:val="24"/>
              </w:rPr>
            </w:pPr>
            <w:r w:rsidRPr="00D7675E">
              <w:rPr>
                <w:b/>
                <w:sz w:val="24"/>
                <w:szCs w:val="24"/>
              </w:rPr>
              <w:t>5657,2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F99734" w14:textId="4A7A0C7C" w:rsidR="00264BC9" w:rsidRPr="00D7675E" w:rsidRDefault="00264BC9" w:rsidP="00D51662">
            <w:pPr>
              <w:jc w:val="center"/>
              <w:rPr>
                <w:b/>
                <w:sz w:val="24"/>
                <w:szCs w:val="24"/>
              </w:rPr>
            </w:pPr>
            <w:r w:rsidRPr="00D7675E">
              <w:rPr>
                <w:b/>
                <w:sz w:val="24"/>
                <w:szCs w:val="24"/>
              </w:rPr>
              <w:t>5624,7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2A7AA3" w14:textId="28D0F5D0" w:rsidR="00264BC9" w:rsidRPr="00D7675E" w:rsidRDefault="00264BC9" w:rsidP="00D51662">
            <w:pPr>
              <w:jc w:val="center"/>
              <w:rPr>
                <w:b/>
                <w:sz w:val="24"/>
                <w:szCs w:val="24"/>
              </w:rPr>
            </w:pPr>
            <w:r w:rsidRPr="00D7675E">
              <w:rPr>
                <w:b/>
                <w:sz w:val="24"/>
                <w:szCs w:val="24"/>
              </w:rPr>
              <w:t>5860,8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50C522" w14:textId="7C884ACE" w:rsidR="00264BC9" w:rsidRPr="00264BC9" w:rsidRDefault="00264BC9" w:rsidP="00B43E30">
            <w:pPr>
              <w:jc w:val="center"/>
              <w:rPr>
                <w:b/>
                <w:sz w:val="24"/>
                <w:szCs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97380E" w14:textId="05BF147C" w:rsidR="00264BC9" w:rsidRPr="00264BC9" w:rsidRDefault="00264BC9" w:rsidP="00B43E30">
            <w:pPr>
              <w:jc w:val="center"/>
              <w:rPr>
                <w:b/>
                <w:sz w:val="24"/>
                <w:szCs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C6AB4D" w14:textId="7D92E4FD" w:rsidR="00264BC9" w:rsidRPr="00264BC9" w:rsidRDefault="00264BC9" w:rsidP="00B43E30">
            <w:pPr>
              <w:jc w:val="center"/>
              <w:rPr>
                <w:b/>
                <w:sz w:val="24"/>
                <w:szCs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90DEF7" w14:textId="3F1683B5" w:rsidR="00264BC9" w:rsidRPr="00264BC9" w:rsidRDefault="00264BC9" w:rsidP="00B43E30">
            <w:pPr>
              <w:jc w:val="center"/>
              <w:rPr>
                <w:b/>
                <w:sz w:val="24"/>
                <w:szCs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15A2F3" w14:textId="4B65A265" w:rsidR="00264BC9" w:rsidRPr="00D7675E" w:rsidRDefault="00264BC9" w:rsidP="00D51662">
            <w:pPr>
              <w:jc w:val="center"/>
              <w:rPr>
                <w:b/>
                <w:sz w:val="24"/>
                <w:szCs w:val="24"/>
              </w:rPr>
            </w:pPr>
            <w:r w:rsidRPr="00D7675E">
              <w:rPr>
                <w:b/>
                <w:sz w:val="24"/>
                <w:szCs w:val="24"/>
              </w:rPr>
              <w:t>17142,7</w:t>
            </w:r>
          </w:p>
        </w:tc>
      </w:tr>
      <w:tr w:rsidR="00264BC9" w14:paraId="5800DB52" w14:textId="694CED9F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919E46" w14:textId="13D09FCB" w:rsidR="00264BC9" w:rsidRDefault="00264BC9" w:rsidP="00385797">
            <w:pPr>
              <w:rPr>
                <w:sz w:val="24"/>
              </w:rPr>
            </w:pPr>
            <w:r>
              <w:rPr>
                <w:sz w:val="24"/>
              </w:rPr>
              <w:t xml:space="preserve">бюджет </w:t>
            </w:r>
            <w:r w:rsidRPr="00673D8D">
              <w:rPr>
                <w:sz w:val="24"/>
              </w:rPr>
              <w:t>Городского поселения Суслонгер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71C37C" w14:textId="5A68BB42" w:rsidR="00264BC9" w:rsidRPr="00D7675E" w:rsidRDefault="00264BC9" w:rsidP="00D51662">
            <w:pPr>
              <w:jc w:val="center"/>
              <w:rPr>
                <w:sz w:val="24"/>
                <w:szCs w:val="24"/>
              </w:rPr>
            </w:pPr>
            <w:r w:rsidRPr="00D7675E">
              <w:rPr>
                <w:sz w:val="24"/>
                <w:szCs w:val="24"/>
              </w:rPr>
              <w:t>5657,2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656701" w14:textId="275BED5D" w:rsidR="00264BC9" w:rsidRPr="00D7675E" w:rsidRDefault="00264BC9" w:rsidP="00D51662">
            <w:pPr>
              <w:jc w:val="center"/>
              <w:rPr>
                <w:sz w:val="24"/>
                <w:szCs w:val="24"/>
              </w:rPr>
            </w:pPr>
            <w:r w:rsidRPr="00D7675E">
              <w:rPr>
                <w:sz w:val="24"/>
                <w:szCs w:val="24"/>
              </w:rPr>
              <w:t>5624,7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D6E0E" w14:textId="04F5F026" w:rsidR="00264BC9" w:rsidRPr="00D7675E" w:rsidRDefault="00264BC9" w:rsidP="00D51662">
            <w:pPr>
              <w:jc w:val="center"/>
              <w:rPr>
                <w:sz w:val="24"/>
                <w:szCs w:val="24"/>
              </w:rPr>
            </w:pPr>
            <w:r w:rsidRPr="00D7675E">
              <w:rPr>
                <w:sz w:val="24"/>
                <w:szCs w:val="24"/>
              </w:rPr>
              <w:t>5860,8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E2D48C" w14:textId="13AAC071" w:rsidR="00264BC9" w:rsidRPr="00D7675E" w:rsidRDefault="00264BC9" w:rsidP="00B43E30">
            <w:pPr>
              <w:jc w:val="center"/>
              <w:rPr>
                <w:sz w:val="24"/>
                <w:szCs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FCD1C5" w14:textId="0E81876E" w:rsidR="00264BC9" w:rsidRPr="00D7675E" w:rsidRDefault="00264BC9" w:rsidP="00B43E30">
            <w:pPr>
              <w:jc w:val="center"/>
              <w:rPr>
                <w:sz w:val="24"/>
                <w:szCs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389C3F" w14:textId="0767C263" w:rsidR="00264BC9" w:rsidRPr="00D7675E" w:rsidRDefault="00264BC9" w:rsidP="00B43E30">
            <w:pPr>
              <w:jc w:val="center"/>
              <w:rPr>
                <w:sz w:val="24"/>
                <w:szCs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6B373D" w14:textId="5DC798C2" w:rsidR="00264BC9" w:rsidRPr="00D7675E" w:rsidRDefault="00264BC9" w:rsidP="00B43E30">
            <w:pPr>
              <w:jc w:val="center"/>
              <w:rPr>
                <w:sz w:val="24"/>
                <w:szCs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44DD61" w14:textId="33F7EC8D" w:rsidR="00264BC9" w:rsidRPr="00D7675E" w:rsidRDefault="00264BC9" w:rsidP="00D51662">
            <w:pPr>
              <w:jc w:val="center"/>
              <w:rPr>
                <w:sz w:val="24"/>
                <w:szCs w:val="24"/>
              </w:rPr>
            </w:pPr>
            <w:r w:rsidRPr="00D7675E">
              <w:rPr>
                <w:sz w:val="24"/>
                <w:szCs w:val="24"/>
              </w:rPr>
              <w:t>17142,7</w:t>
            </w:r>
          </w:p>
        </w:tc>
      </w:tr>
      <w:tr w:rsidR="00264BC9" w14:paraId="71ACC9BF" w14:textId="2BBF8E66" w:rsidTr="00B43E30">
        <w:trPr>
          <w:trHeight w:val="149"/>
        </w:trPr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39EE9D0" w14:textId="77777777" w:rsidR="00264BC9" w:rsidRDefault="00264BC9">
            <w:pPr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7CBC6C" w14:textId="7EF1BD58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5553F3" w14:textId="1AF9CF22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826D83" w14:textId="7C8C100F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7F09EE" w14:textId="18A56F6B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68B879" w14:textId="1A354B26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38B3B8" w14:textId="329908D6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B6FA9E" w14:textId="4D3C3ACB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C69FDD" w14:textId="1259A232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  <w:tr w:rsidR="00264BC9" w:rsidRPr="00405B30" w14:paraId="43B221AB" w14:textId="14C0CDC8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CC49FDF" w14:textId="5B439BB7" w:rsidR="00264BC9" w:rsidRPr="00405B30" w:rsidRDefault="00264BC9" w:rsidP="00E20352">
            <w:pPr>
              <w:rPr>
                <w:b/>
                <w:sz w:val="24"/>
              </w:rPr>
            </w:pPr>
            <w:r w:rsidRPr="00405B30">
              <w:rPr>
                <w:b/>
                <w:sz w:val="24"/>
              </w:rPr>
              <w:t xml:space="preserve">Мероприятие (результат) 1.1 </w:t>
            </w:r>
            <w:r>
              <w:rPr>
                <w:b/>
                <w:sz w:val="24"/>
              </w:rPr>
              <w:t>«</w:t>
            </w:r>
            <w:r w:rsidRPr="00E20352">
              <w:rPr>
                <w:b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b/>
                <w:sz w:val="24"/>
              </w:rPr>
              <w:t>»</w:t>
            </w:r>
            <w:r w:rsidRPr="00405B30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35EEAC" w14:textId="7F545755" w:rsidR="00264BC9" w:rsidRPr="000E01C2" w:rsidRDefault="00264BC9" w:rsidP="00D51662">
            <w:pPr>
              <w:jc w:val="center"/>
              <w:rPr>
                <w:b/>
                <w:sz w:val="24"/>
              </w:rPr>
            </w:pPr>
            <w:r w:rsidRPr="000E01C2">
              <w:rPr>
                <w:b/>
                <w:sz w:val="24"/>
              </w:rPr>
              <w:t>5308,2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23353" w14:textId="45FA5E97" w:rsidR="00264BC9" w:rsidRPr="000E01C2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5077,3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47ADED" w14:textId="3C5138C1" w:rsidR="00264BC9" w:rsidRPr="000E01C2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5077,3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4B9579" w14:textId="1DB01079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0B24AA" w14:textId="0990AF86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3294F6" w14:textId="33F4CE6A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EAF5A0" w14:textId="1AA8624D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A33FA8" w14:textId="3F133BDD" w:rsidR="00264BC9" w:rsidRPr="000E01C2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15462,8</w:t>
            </w:r>
          </w:p>
        </w:tc>
      </w:tr>
      <w:tr w:rsidR="00264BC9" w14:paraId="70FD203C" w14:textId="2CBA6693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C26761" w14:textId="458EDE07" w:rsidR="00264BC9" w:rsidRDefault="00264BC9" w:rsidP="00385797">
            <w:pPr>
              <w:rPr>
                <w:sz w:val="24"/>
              </w:rPr>
            </w:pPr>
            <w:r>
              <w:rPr>
                <w:sz w:val="24"/>
              </w:rPr>
              <w:t xml:space="preserve">бюджет </w:t>
            </w:r>
            <w:r w:rsidRPr="00673D8D">
              <w:rPr>
                <w:sz w:val="24"/>
              </w:rPr>
              <w:t>Городского поселения Суслонгер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4A7F0" w14:textId="51A97540" w:rsidR="00264BC9" w:rsidRPr="00D51662" w:rsidRDefault="00264BC9" w:rsidP="00D516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5308,2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AB88C3" w14:textId="217A2802" w:rsidR="00264BC9" w:rsidRPr="00D51662" w:rsidRDefault="00264BC9" w:rsidP="00D516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5077,3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AA944E" w14:textId="66E89F8A" w:rsidR="00264BC9" w:rsidRPr="00D51662" w:rsidRDefault="00264BC9" w:rsidP="00D516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5077,3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27ABF8" w14:textId="0674B911" w:rsidR="00264BC9" w:rsidRPr="0045067F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F5FCAB" w14:textId="0EAA5C6F" w:rsidR="00264BC9" w:rsidRPr="0045067F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985193" w14:textId="519F75B9" w:rsidR="00264BC9" w:rsidRPr="0045067F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F00934" w14:textId="48CFF4AC" w:rsidR="00264BC9" w:rsidRPr="0045067F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FDDFF6" w14:textId="58FBC8DB" w:rsidR="00264BC9" w:rsidRPr="0045067F" w:rsidRDefault="00264BC9" w:rsidP="00D51662">
            <w:pPr>
              <w:jc w:val="center"/>
              <w:rPr>
                <w:sz w:val="24"/>
              </w:rPr>
            </w:pPr>
            <w:r w:rsidRPr="0045067F">
              <w:rPr>
                <w:sz w:val="24"/>
              </w:rPr>
              <w:t>15462,8</w:t>
            </w:r>
          </w:p>
        </w:tc>
      </w:tr>
      <w:tr w:rsidR="00264BC9" w14:paraId="6BBD5B19" w14:textId="29CD990E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31E79452" w14:textId="77777777" w:rsidR="00264BC9" w:rsidRDefault="00264BC9">
            <w:pPr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31E42F" w14:textId="390A5F46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0BA31C" w14:textId="5DF5DCAA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D404F" w14:textId="3C1F569A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FD7D50" w14:textId="46EC831D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A0538B" w14:textId="38A8BD01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B43133" w14:textId="6D742367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26C6F3" w14:textId="6CEA3602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756515" w14:textId="3D1C23FC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  <w:tr w:rsidR="00264BC9" w:rsidRPr="00405B30" w14:paraId="10A0CC15" w14:textId="3D645180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65A1C6DA" w14:textId="3EB678D0" w:rsidR="00264BC9" w:rsidRDefault="00264BC9">
            <w:pPr>
              <w:rPr>
                <w:b/>
                <w:sz w:val="24"/>
              </w:rPr>
            </w:pPr>
            <w:r w:rsidRPr="00615125">
              <w:rPr>
                <w:b/>
                <w:sz w:val="24"/>
              </w:rPr>
              <w:t>Мероприятие (результат) 1.2</w:t>
            </w:r>
            <w:r>
              <w:rPr>
                <w:b/>
                <w:sz w:val="24"/>
              </w:rPr>
              <w:t xml:space="preserve"> «Иные бюджетные ассигнования»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56774F" w14:textId="7A9DB980" w:rsidR="00264BC9" w:rsidRPr="004D6D35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2BCA92" w14:textId="2A572EFE" w:rsidR="00264BC9" w:rsidRPr="004D6D35" w:rsidRDefault="00264BC9" w:rsidP="00D7675E">
            <w:pPr>
              <w:jc w:val="center"/>
              <w:rPr>
                <w:b/>
                <w:sz w:val="24"/>
              </w:rPr>
            </w:pPr>
            <w:r w:rsidRPr="004D6D3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84</w:t>
            </w:r>
            <w:r w:rsidRPr="004D6D35">
              <w:rPr>
                <w:b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717B5" w14:textId="5CA15A30" w:rsidR="00264BC9" w:rsidRPr="004D6D35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388</w:t>
            </w:r>
            <w:r w:rsidRPr="004D6D35">
              <w:rPr>
                <w:b/>
                <w:sz w:val="24"/>
              </w:rPr>
              <w:t>,0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55E56" w14:textId="7A6EC360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1C448B" w14:textId="3C67AF6C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079C08" w14:textId="1B7F2786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7409C8" w14:textId="7026EE86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9769E0" w14:textId="21349FEA" w:rsidR="00264BC9" w:rsidRPr="004D6D35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572</w:t>
            </w:r>
          </w:p>
        </w:tc>
      </w:tr>
      <w:tr w:rsidR="00264BC9" w:rsidRPr="00405B30" w14:paraId="43C30A9F" w14:textId="0BA2A21B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19277FB" w14:textId="500F3ED0" w:rsidR="00264BC9" w:rsidRDefault="00264BC9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бюджет </w:t>
            </w:r>
            <w:r w:rsidRPr="00673D8D">
              <w:rPr>
                <w:sz w:val="24"/>
              </w:rPr>
              <w:t>Городского поселения Суслонгер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11A091" w14:textId="6ED7DF75" w:rsidR="00264BC9" w:rsidRPr="0045067F" w:rsidRDefault="00264BC9" w:rsidP="00D516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99FFC" w14:textId="5C6F5F1E" w:rsidR="00264BC9" w:rsidRPr="00121844" w:rsidRDefault="00264BC9" w:rsidP="00D51662">
            <w:pPr>
              <w:jc w:val="center"/>
              <w:rPr>
                <w:sz w:val="24"/>
              </w:rPr>
            </w:pPr>
            <w:r w:rsidRPr="00121844">
              <w:rPr>
                <w:sz w:val="24"/>
              </w:rPr>
              <w:t>184,0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8B610F" w14:textId="35E05C5F" w:rsidR="00264BC9" w:rsidRPr="00121844" w:rsidRDefault="00264BC9" w:rsidP="00D51662">
            <w:pPr>
              <w:jc w:val="center"/>
              <w:rPr>
                <w:sz w:val="24"/>
              </w:rPr>
            </w:pPr>
            <w:r w:rsidRPr="00121844">
              <w:rPr>
                <w:sz w:val="24"/>
              </w:rPr>
              <w:t>388,0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176679" w14:textId="064A43E6" w:rsidR="00264BC9" w:rsidRPr="00121844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6EDC05" w14:textId="70C196D3" w:rsidR="00264BC9" w:rsidRPr="00121844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EC9907" w14:textId="781BF1F4" w:rsidR="00264BC9" w:rsidRPr="00121844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DA0F8F" w14:textId="20997801" w:rsidR="00264BC9" w:rsidRPr="00121844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319E27" w14:textId="6648AF28" w:rsidR="00264BC9" w:rsidRPr="00121844" w:rsidRDefault="00264BC9" w:rsidP="00D51662">
            <w:pPr>
              <w:jc w:val="center"/>
              <w:rPr>
                <w:sz w:val="24"/>
              </w:rPr>
            </w:pPr>
            <w:r w:rsidRPr="00121844">
              <w:rPr>
                <w:sz w:val="24"/>
              </w:rPr>
              <w:t>572</w:t>
            </w:r>
          </w:p>
        </w:tc>
      </w:tr>
      <w:tr w:rsidR="00264BC9" w:rsidRPr="00405B30" w14:paraId="4DA2E83D" w14:textId="7D2FDD4C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6179984" w14:textId="26DEBA0D" w:rsidR="00264BC9" w:rsidRPr="00405B30" w:rsidRDefault="00264BC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 (результат) 2.1 «</w:t>
            </w:r>
            <w:r w:rsidRPr="00405B30">
              <w:rPr>
                <w:b/>
                <w:sz w:val="24"/>
              </w:rPr>
              <w:t xml:space="preserve">Дополнительное профессиональное </w:t>
            </w:r>
            <w:r w:rsidRPr="00405B30">
              <w:rPr>
                <w:b/>
                <w:sz w:val="24"/>
              </w:rPr>
              <w:lastRenderedPageBreak/>
              <w:t>обра</w:t>
            </w:r>
            <w:r>
              <w:rPr>
                <w:b/>
                <w:sz w:val="24"/>
              </w:rPr>
              <w:t>зование муниципальных служащих»</w:t>
            </w:r>
            <w:r w:rsidRPr="00405B30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69331E" w14:textId="53CE7748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DB01C1" w14:textId="32C2D495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DF2CB2" w14:textId="77622048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C26B80" w14:textId="6A1B7225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76BF32" w14:textId="4DC41FA0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71673B" w14:textId="631E1945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7D175C" w14:textId="3A9D7270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49A0E6" w14:textId="25B70793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264BC9" w14:paraId="17F9FD88" w14:textId="70AC0A6D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2AA1CC" w14:textId="14E87DA0" w:rsidR="00264BC9" w:rsidRDefault="00264BC9" w:rsidP="0038579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бюджет </w:t>
            </w:r>
            <w:r w:rsidRPr="00673D8D">
              <w:rPr>
                <w:sz w:val="24"/>
              </w:rPr>
              <w:t>Городского поселения Суслонгер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8DF2FE" w14:textId="0E8D3D2E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AFB29F" w14:textId="5B70CD2D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644804" w14:textId="117C226C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2B9B85" w14:textId="39F6D9FF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C29568" w14:textId="77FE2A71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3B7B43" w14:textId="14BC612F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B99844" w14:textId="453C15BE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18F495" w14:textId="2080AC89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  <w:tr w:rsidR="00264BC9" w14:paraId="07A50BDE" w14:textId="435291CF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1AB5D07" w14:textId="2F70CCAA" w:rsidR="00264BC9" w:rsidRDefault="00264BC9">
            <w:pPr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1CA8B6" w14:textId="7D53CE78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813FC8" w14:textId="1324DD1D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78CA8D" w14:textId="08435D68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FF5678" w14:textId="4E15DC55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3091A7" w14:textId="6CAF31C6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33E737" w14:textId="19E8F7E2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7EA7A7" w14:textId="2D1AF8CF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B09780" w14:textId="66612BFF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  <w:tr w:rsidR="00264BC9" w:rsidRPr="00405B30" w14:paraId="23549A5A" w14:textId="0EED5A9C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8374E7D" w14:textId="384B1B70" w:rsidR="00264BC9" w:rsidRPr="00405B30" w:rsidRDefault="00264BC9" w:rsidP="009D470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 (результат) 3.1 «</w:t>
            </w:r>
            <w:r w:rsidRPr="00405B30">
              <w:rPr>
                <w:b/>
                <w:sz w:val="24"/>
              </w:rPr>
              <w:t>Материально-техническое обеспечение подготовки и проведение муниципальных выборов</w:t>
            </w:r>
            <w:r>
              <w:rPr>
                <w:b/>
                <w:sz w:val="24"/>
              </w:rPr>
              <w:t>»</w:t>
            </w:r>
            <w:r w:rsidRPr="00405B30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CACD47" w14:textId="68B23DFC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1FBA8" w14:textId="1900DDD7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900DDB" w14:textId="514B4D28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7082BF" w14:textId="37B29AC5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6894BB" w14:textId="18157B88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8BD072" w14:textId="197A483C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62E89B" w14:textId="7EC7EE6B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B9C4B9" w14:textId="461B52CA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264BC9" w14:paraId="3580F003" w14:textId="7375F881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832FBA" w14:textId="362816C0" w:rsidR="00264BC9" w:rsidRDefault="00264BC9" w:rsidP="00385797">
            <w:pPr>
              <w:rPr>
                <w:sz w:val="24"/>
              </w:rPr>
            </w:pPr>
            <w:r>
              <w:rPr>
                <w:sz w:val="24"/>
              </w:rPr>
              <w:t xml:space="preserve">бюджет </w:t>
            </w:r>
            <w:r w:rsidRPr="00673D8D">
              <w:rPr>
                <w:sz w:val="24"/>
              </w:rPr>
              <w:t>Городского поселения Суслонгер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CAAC43" w14:textId="4E0C0D1C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3F814D" w14:textId="3F5FCCF4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01D4D" w14:textId="5946880D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0BA8A" w14:textId="59E85500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5A0B26" w14:textId="0B30DAF7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0F17D4" w14:textId="0331E2F1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40AE7F" w14:textId="57127B2D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CB6128" w14:textId="2305F79C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  <w:tr w:rsidR="00264BC9" w14:paraId="5EE59DAB" w14:textId="6B9CAAD1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7818B10" w14:textId="74234E75" w:rsidR="00264BC9" w:rsidRDefault="00264BC9">
            <w:pPr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C0E0E5" w14:textId="77777777" w:rsidR="00264BC9" w:rsidRDefault="00264BC9" w:rsidP="00D5166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80833C" w14:textId="77777777" w:rsidR="00264BC9" w:rsidRDefault="00264BC9" w:rsidP="00D516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79108" w14:textId="77777777" w:rsidR="00264BC9" w:rsidRDefault="00264BC9" w:rsidP="00D51662">
            <w:pPr>
              <w:jc w:val="center"/>
              <w:rPr>
                <w:sz w:val="24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C39988" w14:textId="4111CE3F" w:rsidR="00264BC9" w:rsidRDefault="00264BC9" w:rsidP="00D51662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A50554" w14:textId="6C4CDEF0" w:rsidR="00264BC9" w:rsidRDefault="00264BC9" w:rsidP="00D51662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7BC209" w14:textId="2BDBF36C" w:rsidR="00264BC9" w:rsidRDefault="00264BC9" w:rsidP="00D51662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F1FDDE" w14:textId="7B0C545F" w:rsidR="00264BC9" w:rsidRDefault="00264BC9" w:rsidP="00D51662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521014" w14:textId="77777777" w:rsidR="00264BC9" w:rsidRDefault="00264BC9" w:rsidP="00D51662">
            <w:pPr>
              <w:jc w:val="center"/>
              <w:rPr>
                <w:sz w:val="24"/>
              </w:rPr>
            </w:pPr>
          </w:p>
        </w:tc>
      </w:tr>
      <w:tr w:rsidR="00264BC9" w:rsidRPr="00405B30" w14:paraId="3C1280F3" w14:textId="27E9DE2E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3D4AADC9" w14:textId="4CA972BA" w:rsidR="00264BC9" w:rsidRPr="00D95C2B" w:rsidRDefault="00264BC9" w:rsidP="009D77C4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Мероприятие (результат) 4.1 «</w:t>
            </w:r>
            <w:r w:rsidRPr="00D95C2B">
              <w:rPr>
                <w:b/>
                <w:sz w:val="24"/>
              </w:rPr>
              <w:t>Содержание имущества казны</w:t>
            </w:r>
            <w:r>
              <w:rPr>
                <w:b/>
                <w:sz w:val="24"/>
              </w:rPr>
              <w:t xml:space="preserve">» </w:t>
            </w:r>
            <w:r w:rsidRPr="00D95C2B">
              <w:rPr>
                <w:b/>
                <w:sz w:val="24"/>
              </w:rPr>
              <w:t>Текущий ремонт (косметический ремонт</w:t>
            </w:r>
            <w:r w:rsidRPr="00D95C2B">
              <w:rPr>
                <w:sz w:val="24"/>
              </w:rPr>
              <w:t xml:space="preserve"> </w:t>
            </w:r>
            <w:r w:rsidRPr="00D95C2B">
              <w:rPr>
                <w:b/>
                <w:sz w:val="24"/>
              </w:rPr>
              <w:t>фойе 1 и 2 этажа, актового зала, утепление крыши, покраска, замена насосов, замена оконных блоков, замена дверных блоков</w:t>
            </w:r>
            <w:r w:rsidRPr="00D95C2B">
              <w:rPr>
                <w:sz w:val="24"/>
              </w:rPr>
              <w:t xml:space="preserve"> </w:t>
            </w:r>
            <w:r w:rsidRPr="00D95C2B">
              <w:rPr>
                <w:b/>
                <w:sz w:val="24"/>
              </w:rPr>
              <w:t xml:space="preserve">в здании администрации </w:t>
            </w:r>
            <w:proofErr w:type="spellStart"/>
            <w:r w:rsidRPr="00D95C2B">
              <w:rPr>
                <w:b/>
                <w:sz w:val="24"/>
              </w:rPr>
              <w:t>пгт</w:t>
            </w:r>
            <w:proofErr w:type="spellEnd"/>
            <w:r w:rsidRPr="00D95C2B">
              <w:rPr>
                <w:b/>
                <w:sz w:val="24"/>
              </w:rPr>
              <w:t>.</w:t>
            </w:r>
            <w:proofErr w:type="gramEnd"/>
            <w:r w:rsidRPr="00D95C2B">
              <w:rPr>
                <w:b/>
                <w:sz w:val="24"/>
              </w:rPr>
              <w:t xml:space="preserve"> </w:t>
            </w:r>
            <w:proofErr w:type="gramStart"/>
            <w:r w:rsidRPr="00D95C2B">
              <w:rPr>
                <w:b/>
                <w:sz w:val="24"/>
              </w:rPr>
              <w:t xml:space="preserve">Суслонгер ул. Железнодорожная д.60) </w:t>
            </w:r>
            <w:r w:rsidRPr="00D95C2B">
              <w:rPr>
                <w:sz w:val="24"/>
              </w:rPr>
              <w:t xml:space="preserve"> </w:t>
            </w:r>
            <w:r w:rsidRPr="00D95C2B">
              <w:rPr>
                <w:b/>
                <w:sz w:val="24"/>
              </w:rPr>
              <w:t xml:space="preserve">(всего), в том числе:  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F9CD5C" w14:textId="412A4717" w:rsidR="00264BC9" w:rsidRPr="00D95C2B" w:rsidRDefault="00264BC9" w:rsidP="00D51662">
            <w:pPr>
              <w:jc w:val="center"/>
              <w:rPr>
                <w:b/>
                <w:sz w:val="24"/>
              </w:rPr>
            </w:pPr>
            <w:r w:rsidRPr="00D95C2B">
              <w:rPr>
                <w:b/>
                <w:sz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83E5B" w14:textId="68B7A08E" w:rsidR="00264BC9" w:rsidRPr="00D95C2B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 w:rsidRPr="00D95C2B">
              <w:rPr>
                <w:b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8CED52" w14:textId="321FF3FA" w:rsidR="00264BC9" w:rsidRPr="00D95C2B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 w:rsidRPr="00D95C2B">
              <w:rPr>
                <w:b/>
                <w:sz w:val="24"/>
              </w:rPr>
              <w:t>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92879" w14:textId="63221A48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530B97" w14:textId="5C1199A4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B28D00" w14:textId="30162EBC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46B718" w14:textId="230DB75A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FD6167" w14:textId="77AA392C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Pr="00D95C2B">
              <w:rPr>
                <w:b/>
                <w:sz w:val="24"/>
              </w:rPr>
              <w:t>,0</w:t>
            </w:r>
          </w:p>
        </w:tc>
      </w:tr>
      <w:tr w:rsidR="00264BC9" w14:paraId="345C4B5A" w14:textId="7D68798D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9CC8FE" w14:textId="1733C8F9" w:rsidR="00264BC9" w:rsidRDefault="00264BC9">
            <w:pPr>
              <w:rPr>
                <w:sz w:val="24"/>
              </w:rPr>
            </w:pPr>
            <w:r>
              <w:rPr>
                <w:sz w:val="24"/>
              </w:rPr>
              <w:t xml:space="preserve">бюджет </w:t>
            </w:r>
            <w:r w:rsidRPr="00673D8D">
              <w:rPr>
                <w:sz w:val="24"/>
              </w:rPr>
              <w:t>Городского поселения Суслонгер</w:t>
            </w:r>
            <w:r>
              <w:rPr>
                <w:sz w:val="24"/>
              </w:rPr>
              <w:t xml:space="preserve"> Звениговского муниципального района Республики Марий Эл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D78F43" w14:textId="168B6293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9FF91F" w14:textId="5E6FA2CC" w:rsidR="00264BC9" w:rsidRPr="00D51662" w:rsidRDefault="00264BC9" w:rsidP="00D516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Pr="00D51662">
              <w:rPr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24F6CD" w14:textId="5EF31514" w:rsidR="00264BC9" w:rsidRPr="00D51662" w:rsidRDefault="00264BC9" w:rsidP="00D516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Pr="00D51662">
              <w:rPr>
                <w:sz w:val="24"/>
              </w:rPr>
              <w:t>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1CD675" w14:textId="2E571C5E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9DFFBD" w14:textId="2A401D8B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4EF82E" w14:textId="5E0BAB20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DA0B37" w14:textId="603FAE77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0C0BF0" w14:textId="65B498A2" w:rsidR="00264BC9" w:rsidRPr="00D51662" w:rsidRDefault="00264BC9" w:rsidP="00D516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D51662">
              <w:rPr>
                <w:sz w:val="24"/>
              </w:rPr>
              <w:t>,0</w:t>
            </w:r>
          </w:p>
        </w:tc>
      </w:tr>
      <w:tr w:rsidR="00264BC9" w14:paraId="0888155F" w14:textId="66EE1323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51C48C25" w14:textId="1A676830" w:rsidR="00264BC9" w:rsidRDefault="00264BC9">
            <w:pPr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414A6B" w14:textId="171BD6D7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0E90C" w14:textId="220DBB0B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896D11" w14:textId="03CD4CAC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29FAD1" w14:textId="5EE7FE50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6F0FF1" w14:textId="78BA25B9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21948B" w14:textId="00B0D9BF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065EAC" w14:textId="061502F8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611428" w14:textId="2B3EC94D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  <w:tr w:rsidR="00264BC9" w:rsidRPr="00405B30" w14:paraId="2025F760" w14:textId="3BEE13C0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885CCDE" w14:textId="40BB0FC9" w:rsidR="00264BC9" w:rsidRPr="00AD5CED" w:rsidRDefault="00264BC9" w:rsidP="00985D24">
            <w:pPr>
              <w:rPr>
                <w:b/>
                <w:sz w:val="24"/>
              </w:rPr>
            </w:pPr>
            <w:r w:rsidRPr="00AD5CED">
              <w:rPr>
                <w:b/>
                <w:sz w:val="24"/>
              </w:rPr>
              <w:t>Мероприятие (результат) 4.2 Оценка недвижимости, признание прав и регулирование отношений по муниципальной собственности</w:t>
            </w:r>
            <w:r>
              <w:rPr>
                <w:b/>
                <w:sz w:val="24"/>
              </w:rPr>
              <w:t xml:space="preserve"> </w:t>
            </w:r>
            <w:r w:rsidRPr="00405B30">
              <w:rPr>
                <w:b/>
                <w:sz w:val="24"/>
              </w:rPr>
              <w:t>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1128BA" w14:textId="0B917BD7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545DBC" w14:textId="3A5A3D29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9CB9EE" w14:textId="42FAFFE9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95C7FD" w14:textId="05143DCD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8C97C1" w14:textId="18462E4F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456AC5" w14:textId="1B9E362D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D3AE0B" w14:textId="6F1FA19B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7882C5" w14:textId="44759C02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264BC9" w:rsidRPr="00405B30" w14:paraId="441D7898" w14:textId="07D4F82A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5FEB82" w14:textId="171B3AE7" w:rsidR="00264BC9" w:rsidRPr="00405B30" w:rsidRDefault="00264BC9" w:rsidP="00985D24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бюджет </w:t>
            </w:r>
            <w:r w:rsidRPr="00673D8D">
              <w:rPr>
                <w:sz w:val="24"/>
              </w:rPr>
              <w:t>Городского поселения Суслонгер</w:t>
            </w:r>
            <w:r>
              <w:rPr>
                <w:sz w:val="24"/>
              </w:rPr>
              <w:t xml:space="preserve"> Звениговского муниципального района Республики Марий Эл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DAAF32" w14:textId="02CCA8EB" w:rsidR="00264BC9" w:rsidRDefault="00264BC9" w:rsidP="00D51662">
            <w:pPr>
              <w:jc w:val="center"/>
              <w:rPr>
                <w:b/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FEA42" w14:textId="0078DF25" w:rsidR="00264BC9" w:rsidRDefault="00264BC9" w:rsidP="00D51662">
            <w:pPr>
              <w:jc w:val="center"/>
              <w:rPr>
                <w:b/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4A9854" w14:textId="38154285" w:rsidR="00264BC9" w:rsidRDefault="00264BC9" w:rsidP="00D51662">
            <w:pPr>
              <w:jc w:val="center"/>
              <w:rPr>
                <w:b/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C2AAC1" w14:textId="749382D0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ED7FD6" w14:textId="576B492A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B0F4E8" w14:textId="1F912242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5041F8" w14:textId="2B87BC62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411876" w14:textId="314FB5F8" w:rsidR="00264BC9" w:rsidRDefault="00264BC9" w:rsidP="00D51662">
            <w:pPr>
              <w:jc w:val="center"/>
              <w:rPr>
                <w:b/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  <w:tr w:rsidR="00264BC9" w:rsidRPr="00405B30" w14:paraId="33181E3C" w14:textId="5F396D8E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56C427B5" w14:textId="0AAF718F" w:rsidR="00264BC9" w:rsidRPr="00405B30" w:rsidRDefault="00264BC9" w:rsidP="00985D24">
            <w:pPr>
              <w:rPr>
                <w:b/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3423B2" w14:textId="4B2A5B56" w:rsidR="00264BC9" w:rsidRDefault="00264BC9" w:rsidP="00D51662">
            <w:pPr>
              <w:jc w:val="center"/>
              <w:rPr>
                <w:b/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4A2E71" w14:textId="32FEDE71" w:rsidR="00264BC9" w:rsidRDefault="00264BC9" w:rsidP="00D51662">
            <w:pPr>
              <w:jc w:val="center"/>
              <w:rPr>
                <w:b/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E48988" w14:textId="76A8539D" w:rsidR="00264BC9" w:rsidRDefault="00264BC9" w:rsidP="00D51662">
            <w:pPr>
              <w:jc w:val="center"/>
              <w:rPr>
                <w:b/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7CF035" w14:textId="5A0E5F3F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84ABFC" w14:textId="49E2C080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7795D7" w14:textId="1DDC0F04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EE9DDB" w14:textId="1152C5DC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CD0E7" w14:textId="326C7CA8" w:rsidR="00264BC9" w:rsidRDefault="00264BC9" w:rsidP="00D51662">
            <w:pPr>
              <w:jc w:val="center"/>
              <w:rPr>
                <w:b/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  <w:tr w:rsidR="00264BC9" w:rsidRPr="00405B30" w14:paraId="04EC8CF8" w14:textId="46A8B299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F39C2AB" w14:textId="7B31AF56" w:rsidR="00264BC9" w:rsidRPr="00D4392B" w:rsidRDefault="00264BC9" w:rsidP="00985D24">
            <w:pPr>
              <w:rPr>
                <w:b/>
                <w:sz w:val="24"/>
              </w:rPr>
            </w:pPr>
            <w:r w:rsidRPr="00D4392B">
              <w:rPr>
                <w:b/>
                <w:sz w:val="24"/>
              </w:rPr>
              <w:t>Мероприятие (результат) 3 Формирование системы документов территориального планирования</w:t>
            </w:r>
            <w:r>
              <w:rPr>
                <w:b/>
                <w:sz w:val="24"/>
              </w:rPr>
              <w:t xml:space="preserve"> </w:t>
            </w:r>
            <w:r w:rsidRPr="00405B30">
              <w:rPr>
                <w:b/>
                <w:sz w:val="24"/>
              </w:rPr>
              <w:t>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EE07E4" w14:textId="3C24B29A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B193B6" w14:textId="1B7A25B8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7C9DCE" w14:textId="7C909C5D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BEEF3C" w14:textId="7468CD20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47677E" w14:textId="1AFFCC17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B434AE" w14:textId="1E38BDCC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BB8812" w14:textId="2F7D3CA0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D86642" w14:textId="281AB4F7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264BC9" w:rsidRPr="00405B30" w14:paraId="43DADDC5" w14:textId="48DBD393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A63CF" w14:textId="719B9FE7" w:rsidR="00264BC9" w:rsidRPr="00405B30" w:rsidRDefault="00264BC9" w:rsidP="00985D24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бюджет Городского поселения Суслонгер Звениговского муниципального </w:t>
            </w:r>
            <w:r>
              <w:rPr>
                <w:sz w:val="24"/>
              </w:rPr>
              <w:lastRenderedPageBreak/>
              <w:t xml:space="preserve">района Республики Марий Эл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3D0F2" w14:textId="6AD15752" w:rsidR="00264BC9" w:rsidRPr="00D4392B" w:rsidRDefault="00264BC9" w:rsidP="00D51662">
            <w:pPr>
              <w:jc w:val="center"/>
              <w:rPr>
                <w:sz w:val="24"/>
              </w:rPr>
            </w:pPr>
            <w:r w:rsidRPr="00D4392B">
              <w:rPr>
                <w:sz w:val="24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33981A" w14:textId="7C0FDA0C" w:rsidR="00264BC9" w:rsidRPr="00D4392B" w:rsidRDefault="00264BC9" w:rsidP="00D51662">
            <w:pPr>
              <w:jc w:val="center"/>
              <w:rPr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EDC29" w14:textId="072D08E8" w:rsidR="00264BC9" w:rsidRPr="00D4392B" w:rsidRDefault="00264BC9" w:rsidP="00D51662">
            <w:pPr>
              <w:jc w:val="center"/>
              <w:rPr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30EC01" w14:textId="73922B46" w:rsidR="00264BC9" w:rsidRPr="00D4392B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CB6A1D" w14:textId="62453CCF" w:rsidR="00264BC9" w:rsidRPr="00D4392B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46D760" w14:textId="01D5F2D3" w:rsidR="00264BC9" w:rsidRPr="00D4392B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ADE133" w14:textId="728B8656" w:rsidR="00264BC9" w:rsidRPr="00D4392B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508638" w14:textId="187A2082" w:rsidR="00264BC9" w:rsidRPr="00D4392B" w:rsidRDefault="00264BC9" w:rsidP="00D51662">
            <w:pPr>
              <w:jc w:val="center"/>
              <w:rPr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</w:tr>
      <w:tr w:rsidR="00264BC9" w:rsidRPr="00405B30" w14:paraId="7632F100" w14:textId="388DE823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06DEE86" w14:textId="7A5246AB" w:rsidR="00264BC9" w:rsidRPr="00405B30" w:rsidRDefault="00264BC9" w:rsidP="00985D24">
            <w:pPr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644739" w14:textId="5F80B0B8" w:rsidR="00264BC9" w:rsidRPr="00D4392B" w:rsidRDefault="00264BC9" w:rsidP="00D51662">
            <w:pPr>
              <w:jc w:val="center"/>
              <w:rPr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0D268F" w14:textId="67085A48" w:rsidR="00264BC9" w:rsidRPr="00D4392B" w:rsidRDefault="00264BC9" w:rsidP="00D51662">
            <w:pPr>
              <w:jc w:val="center"/>
              <w:rPr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CEF0D" w14:textId="467C7B62" w:rsidR="00264BC9" w:rsidRPr="00D4392B" w:rsidRDefault="00264BC9" w:rsidP="00D51662">
            <w:pPr>
              <w:jc w:val="center"/>
              <w:rPr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BB9AEA" w14:textId="499316F0" w:rsidR="00264BC9" w:rsidRPr="00D4392B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3ED2AE" w14:textId="153AC2B8" w:rsidR="00264BC9" w:rsidRPr="00D4392B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B28CE9" w14:textId="07D12ADC" w:rsidR="00264BC9" w:rsidRPr="00D4392B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D9EA78" w14:textId="6DAD84A1" w:rsidR="00264BC9" w:rsidRPr="00D4392B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0F5910" w14:textId="5EB2EA78" w:rsidR="00264BC9" w:rsidRPr="00D4392B" w:rsidRDefault="00264BC9" w:rsidP="00D51662">
            <w:pPr>
              <w:jc w:val="center"/>
              <w:rPr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</w:tr>
      <w:tr w:rsidR="00264BC9" w:rsidRPr="00405B30" w14:paraId="6FE12B8D" w14:textId="2153F508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10E87B7" w14:textId="686A9623" w:rsidR="00264BC9" w:rsidRPr="00405B30" w:rsidRDefault="00264BC9" w:rsidP="00985D24">
            <w:pPr>
              <w:rPr>
                <w:b/>
                <w:sz w:val="24"/>
              </w:rPr>
            </w:pPr>
            <w:r w:rsidRPr="00832D0E">
              <w:rPr>
                <w:b/>
                <w:sz w:val="24"/>
              </w:rPr>
              <w:t>Мероприятие (результат) 4</w:t>
            </w:r>
            <w:r w:rsidRPr="00832D0E">
              <w:rPr>
                <w:b/>
              </w:rPr>
              <w:t xml:space="preserve"> </w:t>
            </w:r>
            <w:r w:rsidRPr="00832D0E">
              <w:rPr>
                <w:b/>
                <w:sz w:val="24"/>
              </w:rPr>
              <w:t>Выполнение других общегосударственных обязательств поселения</w:t>
            </w:r>
            <w:r w:rsidRPr="00405B30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795D4E" w14:textId="65D08C42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FD73C4" w14:textId="0CA1AA9A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4F1EC3" w14:textId="311A9BA1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5C02B9" w14:textId="2AE3CE6E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64E951" w14:textId="0A4CC771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EBAC14" w14:textId="7E65FD78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2EE4D7" w14:textId="34C60A34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EBFC83" w14:textId="4A8F37FC" w:rsidR="00264BC9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264BC9" w:rsidRPr="00405B30" w14:paraId="311F1DEA" w14:textId="03DC2C7D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4529BE" w14:textId="3E9955D7" w:rsidR="00264BC9" w:rsidRPr="00405B30" w:rsidRDefault="00264BC9" w:rsidP="00985D24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бюджет Городского поселения Суслонгер Звениговского муниципального района Республики Марий Эл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5F311E" w14:textId="1B7EFD4A" w:rsidR="00264BC9" w:rsidRDefault="00264BC9" w:rsidP="00D51662">
            <w:pPr>
              <w:jc w:val="center"/>
              <w:rPr>
                <w:b/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EC3699" w14:textId="71C7ADBC" w:rsidR="00264BC9" w:rsidRDefault="00264BC9" w:rsidP="00D51662">
            <w:pPr>
              <w:jc w:val="center"/>
              <w:rPr>
                <w:b/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F7583C" w14:textId="14610BCC" w:rsidR="00264BC9" w:rsidRDefault="00264BC9" w:rsidP="00D51662">
            <w:pPr>
              <w:jc w:val="center"/>
              <w:rPr>
                <w:b/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0C8AB" w14:textId="00731241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4A3EAE" w14:textId="3E8BEF2D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B5390A" w14:textId="29B9DEFB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29A576" w14:textId="2C822E28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A37680" w14:textId="1F0C2D29" w:rsidR="00264BC9" w:rsidRDefault="00264BC9" w:rsidP="00D51662">
            <w:pPr>
              <w:jc w:val="center"/>
              <w:rPr>
                <w:b/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</w:tr>
      <w:tr w:rsidR="00264BC9" w:rsidRPr="00405B30" w14:paraId="6D577105" w14:textId="78761B33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9E590CC" w14:textId="40AEFD0F" w:rsidR="00264BC9" w:rsidRPr="00405B30" w:rsidRDefault="00264BC9" w:rsidP="00985D24">
            <w:pPr>
              <w:rPr>
                <w:b/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F0D0A0" w14:textId="142F1207" w:rsidR="00264BC9" w:rsidRDefault="00264BC9" w:rsidP="00D51662">
            <w:pPr>
              <w:jc w:val="center"/>
              <w:rPr>
                <w:b/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08755" w14:textId="6CD34765" w:rsidR="00264BC9" w:rsidRDefault="00264BC9" w:rsidP="00D51662">
            <w:pPr>
              <w:jc w:val="center"/>
              <w:rPr>
                <w:b/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D48F6F" w14:textId="0066D805" w:rsidR="00264BC9" w:rsidRDefault="00264BC9" w:rsidP="00D51662">
            <w:pPr>
              <w:jc w:val="center"/>
              <w:rPr>
                <w:b/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8F8113" w14:textId="598FF53E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1DA314" w14:textId="196362DF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8DDA4F" w14:textId="5AAC15D4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DFE364" w14:textId="19317007" w:rsidR="00264BC9" w:rsidRDefault="00264BC9" w:rsidP="00B43E30">
            <w:pPr>
              <w:jc w:val="center"/>
              <w:rPr>
                <w:b/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FE7EE4" w14:textId="748F1B67" w:rsidR="00264BC9" w:rsidRDefault="00264BC9" w:rsidP="00D51662">
            <w:pPr>
              <w:jc w:val="center"/>
              <w:rPr>
                <w:b/>
                <w:sz w:val="24"/>
              </w:rPr>
            </w:pPr>
            <w:r w:rsidRPr="00D4392B">
              <w:rPr>
                <w:sz w:val="24"/>
              </w:rPr>
              <w:t>0,0</w:t>
            </w:r>
          </w:p>
        </w:tc>
      </w:tr>
      <w:tr w:rsidR="00264BC9" w:rsidRPr="00405B30" w14:paraId="29F0E712" w14:textId="1C734572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9DFC3A2" w14:textId="4E2A7030" w:rsidR="00264BC9" w:rsidRPr="00405B30" w:rsidRDefault="00264BC9" w:rsidP="00985D24">
            <w:pPr>
              <w:rPr>
                <w:b/>
                <w:sz w:val="24"/>
              </w:rPr>
            </w:pPr>
            <w:r w:rsidRPr="00405B30">
              <w:rPr>
                <w:b/>
                <w:sz w:val="24"/>
              </w:rPr>
              <w:t>Мероприятие (результат) 5.1</w:t>
            </w:r>
            <w:r>
              <w:rPr>
                <w:b/>
                <w:sz w:val="24"/>
              </w:rPr>
              <w:t xml:space="preserve"> «Создание резервного фонда»</w:t>
            </w:r>
            <w:r w:rsidRPr="00405B30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612241" w14:textId="316EDB92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6BC997" w14:textId="4A0A477F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21859C" w14:textId="061F6DF8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0FB71F" w14:textId="02C03D1F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4DE8A8" w14:textId="14D4D078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A7C0CC" w14:textId="16CE4D45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BA06AE" w14:textId="18A37890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3BDA31" w14:textId="27E59C74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30,0</w:t>
            </w:r>
          </w:p>
        </w:tc>
      </w:tr>
      <w:tr w:rsidR="00264BC9" w14:paraId="14A02F7C" w14:textId="48F24AE8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7BF918" w14:textId="3AFDA35C" w:rsidR="00264BC9" w:rsidRDefault="00264BC9" w:rsidP="00385797">
            <w:pPr>
              <w:rPr>
                <w:sz w:val="24"/>
              </w:rPr>
            </w:pPr>
            <w:r>
              <w:rPr>
                <w:sz w:val="24"/>
              </w:rPr>
              <w:t xml:space="preserve">бюджет </w:t>
            </w:r>
            <w:r w:rsidRPr="00673D8D">
              <w:rPr>
                <w:sz w:val="24"/>
              </w:rPr>
              <w:t>Городского поселения Суслонгер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0FD13A" w14:textId="73A96C38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DA9129" w14:textId="45A98DAA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FFABBC" w14:textId="14AC8D33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10,0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6C1CF7" w14:textId="23F574ED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BAF024" w14:textId="434E3BB3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076310" w14:textId="03770F16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02A6ED" w14:textId="5254F2BF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307988" w14:textId="366CA1D6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30,0</w:t>
            </w:r>
          </w:p>
        </w:tc>
      </w:tr>
      <w:tr w:rsidR="00264BC9" w14:paraId="598AFF4E" w14:textId="794B4E0B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784684F" w14:textId="17F55DB9" w:rsidR="00264BC9" w:rsidRDefault="00264BC9">
            <w:pPr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A26368" w14:textId="46BB2ECE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CC7C46" w14:textId="15FF719A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C86E0E" w14:textId="03B5CF7B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330D1D" w14:textId="1A937774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FF4A25" w14:textId="2B550D08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D66D20" w14:textId="098A6941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F800DD" w14:textId="1FF15956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DF740" w14:textId="7359CB00" w:rsidR="00264BC9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  <w:tr w:rsidR="00264BC9" w:rsidRPr="00405B30" w14:paraId="15A6CFF0" w14:textId="57B09CCB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3E7DB05B" w14:textId="3393819E" w:rsidR="00264BC9" w:rsidRPr="00405B30" w:rsidRDefault="00264BC9" w:rsidP="009D470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 (результат) 6.1 «</w:t>
            </w:r>
            <w:r w:rsidRPr="004F19F6">
              <w:rPr>
                <w:b/>
                <w:sz w:val="24"/>
              </w:rPr>
              <w:t>Осуществление первичного воинского учета органами местного самоуправления</w:t>
            </w:r>
            <w:r>
              <w:rPr>
                <w:b/>
                <w:sz w:val="24"/>
              </w:rPr>
              <w:t>»</w:t>
            </w:r>
            <w:r w:rsidRPr="00405B30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E35DC2" w14:textId="53DD87F0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90DF5B" w14:textId="39A15153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D54D8C" w14:textId="1AF96B38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385,5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0CC322" w14:textId="265A4EF8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06281B" w14:textId="78E1BEEC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25B197" w14:textId="1DF4A72D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B9791A" w14:textId="08FD0AD1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7C0F2F" w14:textId="61105C75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1057,9</w:t>
            </w:r>
          </w:p>
        </w:tc>
      </w:tr>
      <w:tr w:rsidR="00264BC9" w14:paraId="132EFAE1" w14:textId="472ADADB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550BEF" w14:textId="2F70D192" w:rsidR="00264BC9" w:rsidRDefault="00264BC9" w:rsidP="00385797">
            <w:pPr>
              <w:rPr>
                <w:sz w:val="24"/>
              </w:rPr>
            </w:pPr>
            <w:r>
              <w:rPr>
                <w:sz w:val="24"/>
              </w:rPr>
              <w:t xml:space="preserve">бюджет </w:t>
            </w:r>
            <w:r w:rsidRPr="00673D8D">
              <w:rPr>
                <w:sz w:val="24"/>
              </w:rPr>
              <w:t>Городского поселения Суслонгер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B79881" w14:textId="6A4AEDB8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319,0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626E0C" w14:textId="578EA574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353,4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248C76" w14:textId="166E256A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385,5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2D7D5B" w14:textId="719451EA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F0877D" w14:textId="07666DD5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106DEB" w14:textId="4DBE248A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919584" w14:textId="6E94ADD8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1AD887" w14:textId="4F99CD11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1057,9</w:t>
            </w:r>
          </w:p>
        </w:tc>
      </w:tr>
      <w:tr w:rsidR="00264BC9" w14:paraId="5986CD3C" w14:textId="63C41494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7784A31" w14:textId="4B8B0BED" w:rsidR="00264BC9" w:rsidRDefault="00264BC9">
            <w:pPr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C30EB1" w14:textId="793B4CDF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1794CA" w14:textId="73011094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B3BFDB" w14:textId="0AE5EA7D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D4106B" w14:textId="62176555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FA0452" w14:textId="7F902EDC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CA49DD" w14:textId="128CAF02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BA9188" w14:textId="58DE20F7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565245" w14:textId="298728EB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  <w:tr w:rsidR="00264BC9" w:rsidRPr="00405B30" w14:paraId="73588B22" w14:textId="72880A97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3571FA38" w14:textId="6C6A9AAE" w:rsidR="00264BC9" w:rsidRPr="00405B30" w:rsidRDefault="00264BC9" w:rsidP="00985D2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 (результат) 7.1 «</w:t>
            </w:r>
            <w:r w:rsidRPr="00405B30">
              <w:rPr>
                <w:b/>
                <w:sz w:val="24"/>
              </w:rPr>
              <w:t>Поддержка молодежных инициатив, популяризация семейных ценностей, про</w:t>
            </w:r>
            <w:r>
              <w:rPr>
                <w:b/>
                <w:sz w:val="24"/>
              </w:rPr>
              <w:t>паганда здорового образа жизни»</w:t>
            </w:r>
            <w:r w:rsidRPr="00405B30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9912E1" w14:textId="6362A97F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762817" w14:textId="00EE87B3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ECD8FE" w14:textId="44AB5F3C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4D4B90" w14:textId="36975A4D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4B97C4" w14:textId="5962ADC0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52B375" w14:textId="3A229048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657D3D" w14:textId="5CA39A57" w:rsidR="00264BC9" w:rsidRPr="00264BC9" w:rsidRDefault="00264BC9" w:rsidP="00B43E30">
            <w:pPr>
              <w:jc w:val="center"/>
              <w:rPr>
                <w:b/>
                <w:sz w:val="24"/>
              </w:rPr>
            </w:pPr>
            <w:r w:rsidRPr="00264BC9">
              <w:rPr>
                <w:b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0B45C1" w14:textId="2C490A96" w:rsidR="00264BC9" w:rsidRPr="00405B30" w:rsidRDefault="00264BC9" w:rsidP="00D5166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264BC9" w14:paraId="7A228764" w14:textId="5299A1E9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A1DAEE" w14:textId="16249D04" w:rsidR="00264BC9" w:rsidRDefault="00264BC9" w:rsidP="00385797">
            <w:pPr>
              <w:rPr>
                <w:sz w:val="24"/>
              </w:rPr>
            </w:pPr>
            <w:r>
              <w:rPr>
                <w:sz w:val="24"/>
              </w:rPr>
              <w:t xml:space="preserve">бюджет </w:t>
            </w:r>
            <w:r w:rsidRPr="00673D8D">
              <w:rPr>
                <w:sz w:val="24"/>
              </w:rPr>
              <w:t>Городского поселения Суслонгер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8BF97" w14:textId="5F825D3C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BAE99D" w14:textId="273FB5EB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A0D2C5" w14:textId="5232BA28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C2CC41" w14:textId="67700F71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DAA827" w14:textId="39B07418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AAA7FB" w14:textId="5B05E89B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48066D" w14:textId="0B64EA0E" w:rsidR="00264BC9" w:rsidRPr="00D51662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E559AF" w14:textId="6F891DFD" w:rsidR="00264BC9" w:rsidRPr="00D51662" w:rsidRDefault="00264BC9" w:rsidP="00D51662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  <w:tr w:rsidR="00264BC9" w14:paraId="080EF184" w14:textId="4D590D2C" w:rsidTr="00B43E30">
        <w:tc>
          <w:tcPr>
            <w:tcW w:w="7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FE1227E" w14:textId="6B542CAF" w:rsidR="00264BC9" w:rsidRDefault="00264BC9">
            <w:pPr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F508F4" w14:textId="73CD7036" w:rsidR="00264BC9" w:rsidRDefault="00264BC9" w:rsidP="00385797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652F8F" w14:textId="2B56AB0C" w:rsidR="00264BC9" w:rsidRDefault="00264BC9" w:rsidP="00385797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DE869F" w14:textId="36ECC6B3" w:rsidR="00264BC9" w:rsidRDefault="00264BC9" w:rsidP="00385797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  <w:tc>
          <w:tcPr>
            <w:tcW w:w="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DF5D67" w14:textId="510D493A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AB4210" w14:textId="41629249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2E5839" w14:textId="0CB962F8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D1C17F" w14:textId="3973C486" w:rsidR="00264BC9" w:rsidRDefault="00264BC9" w:rsidP="00B43E30">
            <w:pPr>
              <w:jc w:val="center"/>
              <w:rPr>
                <w:sz w:val="24"/>
              </w:rPr>
            </w:pPr>
            <w:r w:rsidRPr="00743CBA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5B2ECB" w14:textId="1F07DFD3" w:rsidR="00264BC9" w:rsidRDefault="00264BC9" w:rsidP="00385797">
            <w:pPr>
              <w:jc w:val="center"/>
              <w:rPr>
                <w:sz w:val="24"/>
              </w:rPr>
            </w:pPr>
            <w:r w:rsidRPr="00D51662">
              <w:rPr>
                <w:sz w:val="24"/>
              </w:rPr>
              <w:t>0,0</w:t>
            </w:r>
          </w:p>
        </w:tc>
      </w:tr>
    </w:tbl>
    <w:p w14:paraId="534B765C" w14:textId="77777777" w:rsidR="00F11F63" w:rsidRDefault="00F11F63">
      <w:pPr>
        <w:jc w:val="center"/>
        <w:outlineLvl w:val="0"/>
        <w:rPr>
          <w:b/>
          <w:sz w:val="24"/>
        </w:rPr>
      </w:pPr>
    </w:p>
    <w:p w14:paraId="788A7F62" w14:textId="77777777" w:rsidR="00385797" w:rsidRDefault="00385797">
      <w:pPr>
        <w:jc w:val="center"/>
        <w:outlineLvl w:val="0"/>
        <w:rPr>
          <w:b/>
          <w:sz w:val="24"/>
        </w:rPr>
      </w:pPr>
    </w:p>
    <w:p w14:paraId="0065DAE9" w14:textId="77777777" w:rsidR="00B43E30" w:rsidRDefault="00B43E30">
      <w:pPr>
        <w:jc w:val="center"/>
        <w:outlineLvl w:val="0"/>
        <w:rPr>
          <w:b/>
          <w:sz w:val="24"/>
        </w:rPr>
      </w:pPr>
    </w:p>
    <w:p w14:paraId="5E8BD750" w14:textId="77777777" w:rsidR="00B43E30" w:rsidRDefault="00B43E30">
      <w:pPr>
        <w:jc w:val="center"/>
        <w:outlineLvl w:val="0"/>
        <w:rPr>
          <w:b/>
          <w:sz w:val="24"/>
        </w:rPr>
      </w:pPr>
    </w:p>
    <w:p w14:paraId="35CFFA85" w14:textId="77777777" w:rsidR="00B43E30" w:rsidRDefault="00B43E30">
      <w:pPr>
        <w:jc w:val="center"/>
        <w:outlineLvl w:val="0"/>
        <w:rPr>
          <w:b/>
          <w:sz w:val="24"/>
        </w:rPr>
      </w:pPr>
    </w:p>
    <w:p w14:paraId="58CCF12D" w14:textId="77777777" w:rsidR="0090395C" w:rsidRDefault="00065063">
      <w:pPr>
        <w:jc w:val="center"/>
        <w:outlineLvl w:val="0"/>
        <w:rPr>
          <w:b/>
          <w:sz w:val="24"/>
        </w:rPr>
      </w:pPr>
      <w:r>
        <w:rPr>
          <w:b/>
          <w:sz w:val="24"/>
        </w:rPr>
        <w:lastRenderedPageBreak/>
        <w:t>5. План реализации комплекса процессных мероприятий</w:t>
      </w:r>
    </w:p>
    <w:p w14:paraId="78D6342C" w14:textId="77777777" w:rsidR="00985D24" w:rsidRDefault="00985D24">
      <w:pPr>
        <w:jc w:val="center"/>
        <w:outlineLvl w:val="0"/>
        <w:rPr>
          <w:b/>
          <w:sz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1"/>
        <w:gridCol w:w="1985"/>
        <w:gridCol w:w="3402"/>
        <w:gridCol w:w="2268"/>
        <w:gridCol w:w="3260"/>
      </w:tblGrid>
      <w:tr w:rsidR="0090395C" w14:paraId="1973A986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95943D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64C5AC" w14:textId="77777777" w:rsidR="0090395C" w:rsidRDefault="00065063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Дата наступления контрольной точки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02555" w14:textId="77777777" w:rsidR="0090395C" w:rsidRDefault="00065063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 исполнитель (фамилия, имя, отчество (при наличии), должность, наименование ОМСУ (структурного подразделения, организации)</w:t>
            </w:r>
            <w:proofErr w:type="gram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A52384" w14:textId="77777777" w:rsidR="0090395C" w:rsidRDefault="00065063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Вид подтверждающего документа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505FB0" w14:textId="77777777" w:rsidR="0090395C" w:rsidRDefault="00065063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Информационная система (источник данных)</w:t>
            </w:r>
          </w:p>
        </w:tc>
      </w:tr>
      <w:tr w:rsidR="0090395C" w14:paraId="4910400F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B3135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DB6238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53DF60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AD4854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BCB248" w14:textId="77777777" w:rsidR="0090395C" w:rsidRDefault="00065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666ED" w14:paraId="4A4F1D6D" w14:textId="77777777" w:rsidTr="00B43E30">
        <w:tc>
          <w:tcPr>
            <w:tcW w:w="1494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6595E" w14:textId="3F77F450" w:rsidR="00D666ED" w:rsidRPr="00D666ED" w:rsidRDefault="00867AC1" w:rsidP="00D666ED">
            <w:pPr>
              <w:rPr>
                <w:b/>
                <w:sz w:val="20"/>
              </w:rPr>
            </w:pPr>
            <w:r>
              <w:rPr>
                <w:sz w:val="24"/>
              </w:rPr>
              <w:t xml:space="preserve">Задача </w:t>
            </w:r>
            <w:r w:rsidR="00D666ED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="00D666ED">
              <w:rPr>
                <w:sz w:val="24"/>
              </w:rPr>
              <w:t>Обеспечение функционирование органов местного самоуправления.</w:t>
            </w:r>
          </w:p>
        </w:tc>
      </w:tr>
      <w:tr w:rsidR="00D84220" w14:paraId="1BE641C4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891A40" w14:textId="30A58223" w:rsidR="00D84220" w:rsidRDefault="00D84220" w:rsidP="00D84220">
            <w:pPr>
              <w:rPr>
                <w:sz w:val="24"/>
              </w:rPr>
            </w:pPr>
            <w:r>
              <w:rPr>
                <w:sz w:val="24"/>
              </w:rPr>
              <w:t>Мероприятие (результат) 1</w:t>
            </w:r>
            <w:r w:rsidR="004F19F6">
              <w:rPr>
                <w:sz w:val="24"/>
              </w:rPr>
              <w:t xml:space="preserve"> </w:t>
            </w:r>
            <w:r w:rsidR="004F19F6" w:rsidRPr="00C84BB3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0D17C" w14:textId="77777777" w:rsidR="00D84220" w:rsidRDefault="00727E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1396B" w14:textId="77777777" w:rsidR="00D84220" w:rsidRDefault="00D84220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74A0A1" w14:textId="77777777" w:rsidR="00D84220" w:rsidRDefault="00D84220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430366" w14:textId="77777777" w:rsidR="00D84220" w:rsidRDefault="00D84220">
            <w:pPr>
              <w:jc w:val="center"/>
              <w:rPr>
                <w:sz w:val="24"/>
              </w:rPr>
            </w:pPr>
          </w:p>
        </w:tc>
      </w:tr>
      <w:tr w:rsidR="009823C0" w14:paraId="119B0422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A114E48" w14:textId="68F0E411" w:rsidR="009823C0" w:rsidRPr="009823C0" w:rsidRDefault="009823C0" w:rsidP="00916FCD">
            <w:pPr>
              <w:rPr>
                <w:sz w:val="24"/>
              </w:rPr>
            </w:pPr>
            <w:r w:rsidRPr="009823C0">
              <w:rPr>
                <w:sz w:val="24"/>
              </w:rPr>
              <w:t>Мероприятие (результат) 1.</w:t>
            </w:r>
            <w:r w:rsidR="00916FCD">
              <w:rPr>
                <w:sz w:val="24"/>
              </w:rPr>
              <w:t>2</w:t>
            </w:r>
            <w:r w:rsidRPr="009823C0">
              <w:rPr>
                <w:sz w:val="24"/>
              </w:rPr>
              <w:t xml:space="preserve"> «Иные бюджетные ассигнования»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4EA6A" w14:textId="14E303BA" w:rsidR="009823C0" w:rsidRDefault="009823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D19836" w14:textId="5A1FF2C9" w:rsidR="009823C0" w:rsidRDefault="009823C0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C90FD6" w14:textId="77777777" w:rsidR="009823C0" w:rsidRDefault="009823C0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712B67" w14:textId="77777777" w:rsidR="009823C0" w:rsidRDefault="009823C0">
            <w:pPr>
              <w:jc w:val="center"/>
              <w:rPr>
                <w:sz w:val="24"/>
              </w:rPr>
            </w:pPr>
          </w:p>
        </w:tc>
      </w:tr>
      <w:tr w:rsidR="009823C0" w14:paraId="47C3F201" w14:textId="77777777" w:rsidTr="00B43E30">
        <w:tc>
          <w:tcPr>
            <w:tcW w:w="1494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83BBAF" w14:textId="3B310474" w:rsidR="009823C0" w:rsidRPr="0070086A" w:rsidRDefault="009823C0" w:rsidP="0070086A">
            <w:pPr>
              <w:rPr>
                <w:b/>
                <w:sz w:val="20"/>
              </w:rPr>
            </w:pPr>
            <w:r>
              <w:rPr>
                <w:sz w:val="24"/>
              </w:rPr>
              <w:t xml:space="preserve">  Задача 2. Повышение качества формирования кадрового состава муниципальных служащих</w:t>
            </w:r>
          </w:p>
        </w:tc>
      </w:tr>
      <w:tr w:rsidR="009823C0" w14:paraId="3918F071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27EA81" w14:textId="77777777" w:rsidR="009823C0" w:rsidRDefault="009823C0" w:rsidP="0070086A">
            <w:pPr>
              <w:rPr>
                <w:sz w:val="24"/>
              </w:rPr>
            </w:pPr>
            <w:r>
              <w:rPr>
                <w:sz w:val="24"/>
              </w:rPr>
              <w:t>Мероприятие (результат) 1</w:t>
            </w:r>
          </w:p>
          <w:p w14:paraId="6D5C1E0B" w14:textId="4AE78A6A" w:rsidR="009823C0" w:rsidRDefault="009823C0" w:rsidP="0070086A">
            <w:pPr>
              <w:rPr>
                <w:sz w:val="24"/>
              </w:rPr>
            </w:pPr>
            <w:r>
              <w:rPr>
                <w:sz w:val="24"/>
              </w:rPr>
              <w:t>«Дополнительное профессиональное образование муниципальных служащих»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F97B45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FAAF80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2BAC80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8583AA" w14:textId="77777777" w:rsidR="009823C0" w:rsidRDefault="009823C0">
            <w:pPr>
              <w:rPr>
                <w:sz w:val="24"/>
              </w:rPr>
            </w:pPr>
          </w:p>
        </w:tc>
      </w:tr>
      <w:tr w:rsidR="009823C0" w14:paraId="4BB0AD1B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CCF72B" w14:textId="77777777" w:rsidR="009823C0" w:rsidRDefault="009823C0" w:rsidP="0070086A">
            <w:pPr>
              <w:rPr>
                <w:sz w:val="24"/>
              </w:rPr>
            </w:pPr>
            <w:r>
              <w:rPr>
                <w:sz w:val="24"/>
              </w:rPr>
              <w:t>Контрольная точка 1.1 Заключение договоров.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32F77A" w14:textId="20824DA6" w:rsidR="009823C0" w:rsidRDefault="009823C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4CC867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10364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DBE36D" w14:textId="77777777" w:rsidR="009823C0" w:rsidRDefault="009823C0">
            <w:pPr>
              <w:rPr>
                <w:sz w:val="24"/>
              </w:rPr>
            </w:pPr>
          </w:p>
        </w:tc>
      </w:tr>
      <w:tr w:rsidR="009823C0" w14:paraId="19B516EF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EDBCD9" w14:textId="77777777" w:rsidR="009823C0" w:rsidRDefault="009823C0">
            <w:pPr>
              <w:rPr>
                <w:sz w:val="24"/>
              </w:rPr>
            </w:pPr>
            <w:r>
              <w:rPr>
                <w:sz w:val="24"/>
              </w:rPr>
              <w:t>Контрольная точка 1.2 Оплата.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72BB14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7FDDD5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6E1FFA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CD8D5D" w14:textId="77777777" w:rsidR="009823C0" w:rsidRDefault="009823C0">
            <w:pPr>
              <w:rPr>
                <w:sz w:val="24"/>
              </w:rPr>
            </w:pPr>
          </w:p>
        </w:tc>
      </w:tr>
      <w:tr w:rsidR="009823C0" w14:paraId="57001D9E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3D82C0" w14:textId="77777777" w:rsidR="009823C0" w:rsidRDefault="009823C0" w:rsidP="009902A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Контрольная точка 1.3 Обучение.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CDD4DE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6C2FAC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6DD066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E096A6" w14:textId="77777777" w:rsidR="009823C0" w:rsidRDefault="009823C0">
            <w:pPr>
              <w:rPr>
                <w:sz w:val="24"/>
              </w:rPr>
            </w:pPr>
          </w:p>
        </w:tc>
      </w:tr>
      <w:tr w:rsidR="009823C0" w14:paraId="298AB0F7" w14:textId="77777777" w:rsidTr="00B43E30">
        <w:trPr>
          <w:trHeight w:val="676"/>
        </w:trPr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7D22E5" w14:textId="77777777" w:rsidR="009823C0" w:rsidRDefault="009823C0">
            <w:pPr>
              <w:rPr>
                <w:sz w:val="24"/>
              </w:rPr>
            </w:pPr>
            <w:r>
              <w:rPr>
                <w:sz w:val="24"/>
              </w:rPr>
              <w:t>Контрольная точка 1. 4 Получение документа.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B085A1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3548C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376F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8E5620" w14:textId="77777777" w:rsidR="009823C0" w:rsidRDefault="009823C0">
            <w:pPr>
              <w:rPr>
                <w:sz w:val="24"/>
              </w:rPr>
            </w:pPr>
          </w:p>
        </w:tc>
      </w:tr>
      <w:tr w:rsidR="009823C0" w14:paraId="31364D01" w14:textId="77777777" w:rsidTr="00B43E30">
        <w:trPr>
          <w:trHeight w:val="394"/>
        </w:trPr>
        <w:tc>
          <w:tcPr>
            <w:tcW w:w="1494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B3B512" w14:textId="5F1186FC" w:rsidR="009823C0" w:rsidRDefault="009823C0">
            <w:pPr>
              <w:rPr>
                <w:sz w:val="24"/>
              </w:rPr>
            </w:pPr>
            <w:r>
              <w:rPr>
                <w:sz w:val="24"/>
              </w:rPr>
              <w:t>Задача 3. Обеспечение подготовки и проведение муниципальных выборов</w:t>
            </w:r>
          </w:p>
        </w:tc>
      </w:tr>
      <w:tr w:rsidR="009823C0" w14:paraId="4406C866" w14:textId="77777777" w:rsidTr="00B43E30">
        <w:trPr>
          <w:trHeight w:val="777"/>
        </w:trPr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4F48F" w14:textId="77777777" w:rsidR="009823C0" w:rsidRDefault="009823C0" w:rsidP="003616EF">
            <w:pPr>
              <w:rPr>
                <w:sz w:val="24"/>
              </w:rPr>
            </w:pPr>
            <w:r>
              <w:rPr>
                <w:sz w:val="24"/>
              </w:rPr>
              <w:t>Мероприятие (результат)1</w:t>
            </w:r>
          </w:p>
          <w:p w14:paraId="0996D996" w14:textId="797354C5" w:rsidR="009823C0" w:rsidRDefault="009823C0" w:rsidP="003616EF">
            <w:pPr>
              <w:rPr>
                <w:sz w:val="24"/>
              </w:rPr>
            </w:pPr>
            <w:r>
              <w:rPr>
                <w:sz w:val="24"/>
              </w:rPr>
              <w:t>«Материально-техническое обеспечение подготовки и проведение муниципальных выборов»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25F57A" w14:textId="77777777" w:rsidR="009823C0" w:rsidRDefault="009823C0" w:rsidP="003616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474D0B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63856D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265C3" w14:textId="77777777" w:rsidR="009823C0" w:rsidRDefault="009823C0">
            <w:pPr>
              <w:rPr>
                <w:sz w:val="24"/>
              </w:rPr>
            </w:pPr>
          </w:p>
        </w:tc>
      </w:tr>
      <w:tr w:rsidR="009823C0" w14:paraId="25AF6276" w14:textId="77777777" w:rsidTr="00B43E30">
        <w:tc>
          <w:tcPr>
            <w:tcW w:w="1494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13232" w14:textId="0815BFFC" w:rsidR="009823C0" w:rsidRDefault="009823C0">
            <w:pPr>
              <w:rPr>
                <w:sz w:val="24"/>
              </w:rPr>
            </w:pPr>
            <w:r>
              <w:rPr>
                <w:sz w:val="24"/>
              </w:rPr>
              <w:t>Задача 4. Эффективное управление имуществом и земельных участков муниципальной собственности поселения.</w:t>
            </w:r>
          </w:p>
        </w:tc>
      </w:tr>
      <w:tr w:rsidR="009823C0" w14:paraId="61024922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61087B" w14:textId="5E6B05B0" w:rsidR="009823C0" w:rsidRDefault="00AD5CED" w:rsidP="00E20352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Мероприятие (результат) 1</w:t>
            </w:r>
            <w:r w:rsidR="009823C0">
              <w:rPr>
                <w:sz w:val="24"/>
              </w:rPr>
              <w:t xml:space="preserve"> «Содержание имущества казны»</w:t>
            </w:r>
            <w:r w:rsidR="009823C0" w:rsidRPr="00D95C2B">
              <w:rPr>
                <w:sz w:val="24"/>
              </w:rPr>
              <w:t xml:space="preserve"> Текущий ремонт (косметический ремонт фойе 1 и 2 этажа, актового зала, утепление крыши, покраска, замена насосов, замена оконных блоков, замена дверных блоков в здании администрации </w:t>
            </w:r>
            <w:proofErr w:type="spellStart"/>
            <w:r w:rsidR="009823C0" w:rsidRPr="00D95C2B">
              <w:rPr>
                <w:sz w:val="24"/>
              </w:rPr>
              <w:t>пгт</w:t>
            </w:r>
            <w:proofErr w:type="spellEnd"/>
            <w:r w:rsidR="009823C0" w:rsidRPr="00D95C2B">
              <w:rPr>
                <w:sz w:val="24"/>
              </w:rPr>
              <w:t>.</w:t>
            </w:r>
            <w:proofErr w:type="gramEnd"/>
            <w:r w:rsidR="009823C0" w:rsidRPr="00D95C2B">
              <w:rPr>
                <w:sz w:val="24"/>
              </w:rPr>
              <w:t xml:space="preserve"> </w:t>
            </w:r>
            <w:proofErr w:type="gramStart"/>
            <w:r w:rsidR="009823C0" w:rsidRPr="00D95C2B">
              <w:rPr>
                <w:sz w:val="24"/>
              </w:rPr>
              <w:t xml:space="preserve">Суслонгер ул. Железнодорожная д.60)  </w:t>
            </w:r>
            <w:proofErr w:type="gramEnd"/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8F38B1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EA841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9AA2A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D20478" w14:textId="77777777" w:rsidR="009823C0" w:rsidRDefault="009823C0">
            <w:pPr>
              <w:rPr>
                <w:sz w:val="24"/>
              </w:rPr>
            </w:pPr>
          </w:p>
        </w:tc>
      </w:tr>
      <w:tr w:rsidR="009823C0" w14:paraId="5610808F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BC7984" w14:textId="77777777" w:rsidR="009823C0" w:rsidRDefault="009823C0">
            <w:pPr>
              <w:rPr>
                <w:sz w:val="24"/>
              </w:rPr>
            </w:pPr>
            <w:r>
              <w:rPr>
                <w:sz w:val="24"/>
              </w:rPr>
              <w:t>Контрольная точка 2.1 Заключение договоров.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8E8076" w14:textId="04D103A9" w:rsidR="009823C0" w:rsidRDefault="009823C0">
            <w:pPr>
              <w:rPr>
                <w:sz w:val="24"/>
              </w:rPr>
            </w:pPr>
            <w:r>
              <w:rPr>
                <w:sz w:val="24"/>
              </w:rPr>
              <w:t>31.01</w:t>
            </w:r>
          </w:p>
          <w:p w14:paraId="31E321F5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9A8DD7" w14:textId="1D87FB24" w:rsidR="009823C0" w:rsidRDefault="009823C0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406924" w14:textId="163D4C67" w:rsidR="009823C0" w:rsidRDefault="009823C0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E639E" w14:textId="77777777" w:rsidR="009823C0" w:rsidRDefault="009823C0">
            <w:pPr>
              <w:rPr>
                <w:sz w:val="24"/>
              </w:rPr>
            </w:pPr>
          </w:p>
        </w:tc>
      </w:tr>
      <w:tr w:rsidR="009823C0" w14:paraId="13353112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20D7D2" w14:textId="77777777" w:rsidR="009823C0" w:rsidRDefault="009823C0" w:rsidP="002D6227">
            <w:pPr>
              <w:rPr>
                <w:sz w:val="24"/>
              </w:rPr>
            </w:pPr>
            <w:r>
              <w:rPr>
                <w:sz w:val="24"/>
              </w:rPr>
              <w:t>Контрольная точка 2.2 Оплата.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048661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A41114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2FFDEF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2DB994" w14:textId="77777777" w:rsidR="009823C0" w:rsidRDefault="009823C0">
            <w:pPr>
              <w:rPr>
                <w:sz w:val="24"/>
              </w:rPr>
            </w:pPr>
          </w:p>
        </w:tc>
      </w:tr>
      <w:tr w:rsidR="00AD5CED" w14:paraId="489428AB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BFAB7C" w14:textId="1E2AE261" w:rsidR="00AD5CED" w:rsidRPr="00AD5CED" w:rsidRDefault="00AD5CED">
            <w:pPr>
              <w:rPr>
                <w:b/>
                <w:sz w:val="24"/>
              </w:rPr>
            </w:pPr>
            <w:r>
              <w:rPr>
                <w:sz w:val="24"/>
              </w:rPr>
              <w:t>Контрольная точка 2.3 Получение документов.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3B62C6" w14:textId="77777777" w:rsidR="00AD5CED" w:rsidRDefault="00AD5CED" w:rsidP="006B50D0">
            <w:pPr>
              <w:rPr>
                <w:sz w:val="24"/>
              </w:rPr>
            </w:pPr>
            <w:r>
              <w:rPr>
                <w:sz w:val="24"/>
              </w:rPr>
              <w:t>31.12</w:t>
            </w:r>
          </w:p>
          <w:p w14:paraId="7D228318" w14:textId="77777777" w:rsidR="00AD5CED" w:rsidRDefault="00AD5CED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C21C3" w14:textId="77494754" w:rsidR="00AD5CED" w:rsidRDefault="00AD5CED">
            <w:pPr>
              <w:rPr>
                <w:sz w:val="24"/>
              </w:rPr>
            </w:pPr>
            <w:r>
              <w:rPr>
                <w:sz w:val="24"/>
              </w:rPr>
              <w:t xml:space="preserve">Суслонгерская городская администрация Звениговского муниципального района </w:t>
            </w:r>
            <w:r>
              <w:rPr>
                <w:sz w:val="24"/>
              </w:rPr>
              <w:lastRenderedPageBreak/>
              <w:t>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77FAFF" w14:textId="51425607" w:rsidR="00AD5CED" w:rsidRDefault="00AD5CE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Платежные поручения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E4FB95" w14:textId="77777777" w:rsidR="00AD5CED" w:rsidRDefault="00AD5CED">
            <w:pPr>
              <w:rPr>
                <w:sz w:val="24"/>
              </w:rPr>
            </w:pPr>
          </w:p>
        </w:tc>
      </w:tr>
      <w:tr w:rsidR="00AD5CED" w14:paraId="64E85B3E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443B59" w14:textId="77777777" w:rsidR="00AD5CED" w:rsidRDefault="00AD5CED">
            <w:pPr>
              <w:rPr>
                <w:b/>
                <w:sz w:val="24"/>
              </w:rPr>
            </w:pPr>
            <w:r w:rsidRPr="00AD5CED">
              <w:rPr>
                <w:b/>
                <w:sz w:val="24"/>
              </w:rPr>
              <w:lastRenderedPageBreak/>
              <w:t xml:space="preserve">Мероприятие (результат) 2 </w:t>
            </w:r>
          </w:p>
          <w:p w14:paraId="26DFA3DE" w14:textId="11A5AACA" w:rsidR="00AD5CED" w:rsidRDefault="00AD5CED">
            <w:pPr>
              <w:rPr>
                <w:sz w:val="24"/>
              </w:rPr>
            </w:pPr>
            <w:r w:rsidRPr="00AD5CED">
              <w:rPr>
                <w:b/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9E368A" w14:textId="77777777" w:rsidR="00AD5CED" w:rsidRDefault="00AD5CED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9F437F" w14:textId="77777777" w:rsidR="00AD5CED" w:rsidRDefault="00AD5CED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ED2040" w14:textId="77777777" w:rsidR="00AD5CED" w:rsidRDefault="00AD5CED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FB0B2C" w14:textId="77777777" w:rsidR="00AD5CED" w:rsidRDefault="00AD5CED">
            <w:pPr>
              <w:rPr>
                <w:sz w:val="24"/>
              </w:rPr>
            </w:pPr>
          </w:p>
        </w:tc>
      </w:tr>
      <w:tr w:rsidR="00AD5CED" w14:paraId="5AB4CC55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A82BE5" w14:textId="5B488FA9" w:rsidR="00AD5CED" w:rsidRDefault="00AD5CED">
            <w:pPr>
              <w:rPr>
                <w:sz w:val="24"/>
              </w:rPr>
            </w:pPr>
            <w:r>
              <w:rPr>
                <w:sz w:val="24"/>
              </w:rPr>
              <w:t>Контрольная точка 2.1 Заключение договоров.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BC36F1" w14:textId="77777777" w:rsidR="00AD5CED" w:rsidRDefault="00AD5CED" w:rsidP="006B50D0">
            <w:pPr>
              <w:rPr>
                <w:sz w:val="24"/>
              </w:rPr>
            </w:pPr>
            <w:r>
              <w:rPr>
                <w:sz w:val="24"/>
              </w:rPr>
              <w:t>31.01</w:t>
            </w:r>
          </w:p>
          <w:p w14:paraId="0969437B" w14:textId="77777777" w:rsidR="00AD5CED" w:rsidRDefault="00AD5CED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4E774A" w14:textId="149476AC" w:rsidR="00AD5CED" w:rsidRDefault="00AD5CED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430ECD" w14:textId="1E996407" w:rsidR="00AD5CED" w:rsidRDefault="00AD5CED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B9BCC" w14:textId="77777777" w:rsidR="00AD5CED" w:rsidRDefault="00AD5CED">
            <w:pPr>
              <w:rPr>
                <w:sz w:val="24"/>
              </w:rPr>
            </w:pPr>
          </w:p>
        </w:tc>
      </w:tr>
      <w:tr w:rsidR="00AD5CED" w14:paraId="1728C9EB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96B91" w14:textId="7D9F1537" w:rsidR="00AD5CED" w:rsidRDefault="00AD5CED">
            <w:pPr>
              <w:rPr>
                <w:sz w:val="24"/>
              </w:rPr>
            </w:pPr>
            <w:r>
              <w:rPr>
                <w:sz w:val="24"/>
              </w:rPr>
              <w:t>Контрольная точка 2.2 Оплата.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308A4C" w14:textId="77777777" w:rsidR="00AD5CED" w:rsidRDefault="00AD5CED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363963" w14:textId="77777777" w:rsidR="00AD5CED" w:rsidRDefault="00AD5CED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445225" w14:textId="77777777" w:rsidR="00AD5CED" w:rsidRDefault="00AD5CED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1044B5" w14:textId="77777777" w:rsidR="00AD5CED" w:rsidRDefault="00AD5CED">
            <w:pPr>
              <w:rPr>
                <w:sz w:val="24"/>
              </w:rPr>
            </w:pPr>
          </w:p>
        </w:tc>
      </w:tr>
      <w:tr w:rsidR="00AD5CED" w14:paraId="63ECE4C9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EC4879" w14:textId="5AFDD36B" w:rsidR="00AD5CED" w:rsidRDefault="00AD5CED">
            <w:pPr>
              <w:rPr>
                <w:sz w:val="24"/>
              </w:rPr>
            </w:pPr>
            <w:r>
              <w:rPr>
                <w:sz w:val="24"/>
              </w:rPr>
              <w:t>Контрольная точка 2.3 Получение документов.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A49433" w14:textId="77777777" w:rsidR="00AD5CED" w:rsidRDefault="00AD5CED" w:rsidP="006B50D0">
            <w:pPr>
              <w:rPr>
                <w:sz w:val="24"/>
              </w:rPr>
            </w:pPr>
            <w:r>
              <w:rPr>
                <w:sz w:val="24"/>
              </w:rPr>
              <w:t>31.12</w:t>
            </w:r>
          </w:p>
          <w:p w14:paraId="22A51856" w14:textId="77777777" w:rsidR="00AD5CED" w:rsidRDefault="00AD5CED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34E92" w14:textId="02D64AB0" w:rsidR="00AD5CED" w:rsidRDefault="00AD5CED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9FAC6" w14:textId="71FBF376" w:rsidR="00AD5CED" w:rsidRDefault="00AD5CED">
            <w:pPr>
              <w:rPr>
                <w:sz w:val="24"/>
              </w:rPr>
            </w:pPr>
            <w:r>
              <w:rPr>
                <w:sz w:val="24"/>
              </w:rPr>
              <w:t>Платежные поручения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E65F90" w14:textId="77777777" w:rsidR="00AD5CED" w:rsidRDefault="00AD5CED">
            <w:pPr>
              <w:rPr>
                <w:sz w:val="24"/>
              </w:rPr>
            </w:pPr>
          </w:p>
        </w:tc>
      </w:tr>
      <w:tr w:rsidR="00832D0E" w14:paraId="473A3048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F3BF5D" w14:textId="6FE8088D" w:rsidR="00832D0E" w:rsidRPr="00832D0E" w:rsidRDefault="00832D0E">
            <w:pPr>
              <w:rPr>
                <w:b/>
                <w:sz w:val="24"/>
              </w:rPr>
            </w:pPr>
            <w:r w:rsidRPr="00832D0E">
              <w:rPr>
                <w:b/>
                <w:sz w:val="24"/>
              </w:rPr>
              <w:t>Мероприятие (результат) 3 Формирование системы документов территориального планирования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0112A0" w14:textId="77777777" w:rsidR="00832D0E" w:rsidRDefault="00832D0E" w:rsidP="006B50D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454AD" w14:textId="77777777" w:rsidR="00832D0E" w:rsidRDefault="00832D0E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A12E70" w14:textId="77777777" w:rsidR="00832D0E" w:rsidRDefault="00832D0E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7F645E" w14:textId="77777777" w:rsidR="00832D0E" w:rsidRDefault="00832D0E">
            <w:pPr>
              <w:rPr>
                <w:sz w:val="24"/>
              </w:rPr>
            </w:pPr>
          </w:p>
        </w:tc>
      </w:tr>
      <w:tr w:rsidR="000F7796" w14:paraId="160E4F94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D83213" w14:textId="61A79FB4" w:rsidR="000F7796" w:rsidRPr="00832D0E" w:rsidRDefault="000F7796">
            <w:pPr>
              <w:rPr>
                <w:b/>
                <w:sz w:val="24"/>
              </w:rPr>
            </w:pPr>
            <w:r>
              <w:rPr>
                <w:sz w:val="24"/>
              </w:rPr>
              <w:t>Контрольная точка 2.1 Заключение договоров.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A6A73C" w14:textId="77777777" w:rsidR="000F7796" w:rsidRDefault="000F7796" w:rsidP="00A431EC">
            <w:pPr>
              <w:rPr>
                <w:sz w:val="24"/>
              </w:rPr>
            </w:pPr>
            <w:r>
              <w:rPr>
                <w:sz w:val="24"/>
              </w:rPr>
              <w:t>31.01</w:t>
            </w:r>
          </w:p>
          <w:p w14:paraId="5105BD6C" w14:textId="77777777" w:rsidR="000F7796" w:rsidRDefault="000F7796" w:rsidP="006B50D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40ACC0" w14:textId="726AA9BF" w:rsidR="000F7796" w:rsidRDefault="000F7796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303DC2" w14:textId="00FEF575" w:rsidR="000F7796" w:rsidRDefault="000F7796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BE068D" w14:textId="77777777" w:rsidR="000F7796" w:rsidRDefault="000F7796">
            <w:pPr>
              <w:rPr>
                <w:sz w:val="24"/>
              </w:rPr>
            </w:pPr>
          </w:p>
        </w:tc>
      </w:tr>
      <w:tr w:rsidR="000F7796" w14:paraId="6203681C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AA5011" w14:textId="501B40BA" w:rsidR="000F7796" w:rsidRPr="00832D0E" w:rsidRDefault="000F7796">
            <w:pPr>
              <w:rPr>
                <w:b/>
                <w:sz w:val="24"/>
              </w:rPr>
            </w:pPr>
            <w:r>
              <w:rPr>
                <w:sz w:val="24"/>
              </w:rPr>
              <w:t>Контрольная точка 2.2 Оплата.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CE6DEC" w14:textId="77777777" w:rsidR="000F7796" w:rsidRDefault="000F7796" w:rsidP="006B50D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5BD718" w14:textId="77777777" w:rsidR="000F7796" w:rsidRDefault="000F7796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577DD3" w14:textId="77777777" w:rsidR="000F7796" w:rsidRDefault="000F7796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82D3C8" w14:textId="77777777" w:rsidR="000F7796" w:rsidRDefault="000F7796">
            <w:pPr>
              <w:rPr>
                <w:sz w:val="24"/>
              </w:rPr>
            </w:pPr>
          </w:p>
        </w:tc>
      </w:tr>
      <w:tr w:rsidR="000F7796" w14:paraId="1FEA2E1A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0DF1D0" w14:textId="408EF464" w:rsidR="000F7796" w:rsidRPr="00832D0E" w:rsidRDefault="000F7796">
            <w:pPr>
              <w:rPr>
                <w:b/>
                <w:sz w:val="24"/>
              </w:rPr>
            </w:pPr>
            <w:r>
              <w:rPr>
                <w:sz w:val="24"/>
              </w:rPr>
              <w:t>Контрольная точка 2.3 Получение документов.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4276F2" w14:textId="77777777" w:rsidR="000F7796" w:rsidRDefault="000F7796" w:rsidP="00A431EC">
            <w:pPr>
              <w:rPr>
                <w:sz w:val="24"/>
              </w:rPr>
            </w:pPr>
            <w:r>
              <w:rPr>
                <w:sz w:val="24"/>
              </w:rPr>
              <w:t>31.12</w:t>
            </w:r>
          </w:p>
          <w:p w14:paraId="07029FAB" w14:textId="77777777" w:rsidR="000F7796" w:rsidRDefault="000F7796" w:rsidP="006B50D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B41434" w14:textId="5BD9FADA" w:rsidR="000F7796" w:rsidRDefault="000F7796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77C165" w14:textId="54796E56" w:rsidR="000F7796" w:rsidRDefault="000F7796">
            <w:pPr>
              <w:rPr>
                <w:sz w:val="24"/>
              </w:rPr>
            </w:pPr>
            <w:r>
              <w:rPr>
                <w:sz w:val="24"/>
              </w:rPr>
              <w:t>Платежные поручения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430380" w14:textId="77777777" w:rsidR="000F7796" w:rsidRDefault="000F7796">
            <w:pPr>
              <w:rPr>
                <w:sz w:val="24"/>
              </w:rPr>
            </w:pPr>
          </w:p>
        </w:tc>
      </w:tr>
      <w:tr w:rsidR="00832D0E" w14:paraId="2948A3C1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E0D354" w14:textId="339CFDF6" w:rsidR="00832D0E" w:rsidRPr="00832D0E" w:rsidRDefault="00832D0E">
            <w:pPr>
              <w:rPr>
                <w:b/>
                <w:sz w:val="24"/>
              </w:rPr>
            </w:pPr>
            <w:r w:rsidRPr="00832D0E">
              <w:rPr>
                <w:b/>
                <w:sz w:val="24"/>
              </w:rPr>
              <w:t>Мероприятие (результат) 4</w:t>
            </w:r>
            <w:r w:rsidRPr="00832D0E">
              <w:rPr>
                <w:b/>
              </w:rPr>
              <w:t xml:space="preserve"> </w:t>
            </w:r>
            <w:r w:rsidRPr="00832D0E">
              <w:rPr>
                <w:b/>
                <w:sz w:val="24"/>
              </w:rPr>
              <w:lastRenderedPageBreak/>
              <w:t>Выполнение других общегосударственных обязательств поселения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82D63" w14:textId="77777777" w:rsidR="00832D0E" w:rsidRDefault="00832D0E" w:rsidP="006B50D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91E9C9" w14:textId="77777777" w:rsidR="00832D0E" w:rsidRDefault="00832D0E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C28E0C" w14:textId="77777777" w:rsidR="00832D0E" w:rsidRDefault="00832D0E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D04DE2" w14:textId="77777777" w:rsidR="00832D0E" w:rsidRDefault="00832D0E">
            <w:pPr>
              <w:rPr>
                <w:sz w:val="24"/>
              </w:rPr>
            </w:pPr>
          </w:p>
        </w:tc>
      </w:tr>
      <w:tr w:rsidR="000F7796" w14:paraId="064D5159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A10499" w14:textId="412790FD" w:rsidR="000F7796" w:rsidRDefault="000F779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Контрольная точка 2.1 Заключение договоров.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F2048A" w14:textId="77777777" w:rsidR="000F7796" w:rsidRDefault="000F7796" w:rsidP="00A431EC">
            <w:pPr>
              <w:rPr>
                <w:sz w:val="24"/>
              </w:rPr>
            </w:pPr>
            <w:r>
              <w:rPr>
                <w:sz w:val="24"/>
              </w:rPr>
              <w:t>31.01</w:t>
            </w:r>
          </w:p>
          <w:p w14:paraId="223A2DB6" w14:textId="77777777" w:rsidR="000F7796" w:rsidRDefault="000F7796" w:rsidP="006B50D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86793" w14:textId="50A4F8AD" w:rsidR="000F7796" w:rsidRDefault="000F7796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AA3EAE" w14:textId="63E4D6D1" w:rsidR="000F7796" w:rsidRDefault="000F7796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336F9B" w14:textId="77777777" w:rsidR="000F7796" w:rsidRDefault="000F7796">
            <w:pPr>
              <w:rPr>
                <w:sz w:val="24"/>
              </w:rPr>
            </w:pPr>
          </w:p>
        </w:tc>
      </w:tr>
      <w:tr w:rsidR="000F7796" w14:paraId="23588E03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36741C" w14:textId="5D120530" w:rsidR="000F7796" w:rsidRDefault="000F7796">
            <w:pPr>
              <w:rPr>
                <w:sz w:val="24"/>
              </w:rPr>
            </w:pPr>
            <w:r>
              <w:rPr>
                <w:sz w:val="24"/>
              </w:rPr>
              <w:t>Контрольная точка 2.2 Оплата.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13987" w14:textId="77777777" w:rsidR="000F7796" w:rsidRDefault="000F7796" w:rsidP="006B50D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D8C456" w14:textId="77777777" w:rsidR="000F7796" w:rsidRDefault="000F7796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F0FE57" w14:textId="77777777" w:rsidR="000F7796" w:rsidRDefault="000F7796">
            <w:pPr>
              <w:rPr>
                <w:sz w:val="24"/>
              </w:rPr>
            </w:pP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5A4D6A" w14:textId="77777777" w:rsidR="000F7796" w:rsidRDefault="000F7796">
            <w:pPr>
              <w:rPr>
                <w:sz w:val="24"/>
              </w:rPr>
            </w:pPr>
          </w:p>
        </w:tc>
      </w:tr>
      <w:tr w:rsidR="000F7796" w14:paraId="05ECDCD6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4C07E6" w14:textId="175DE68B" w:rsidR="000F7796" w:rsidRDefault="000F7796">
            <w:pPr>
              <w:rPr>
                <w:sz w:val="24"/>
              </w:rPr>
            </w:pPr>
            <w:r>
              <w:rPr>
                <w:sz w:val="24"/>
              </w:rPr>
              <w:t>Контрольная точка 2.3 Получение документов.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622FC0" w14:textId="77777777" w:rsidR="000F7796" w:rsidRDefault="000F7796" w:rsidP="00A431EC">
            <w:pPr>
              <w:rPr>
                <w:sz w:val="24"/>
              </w:rPr>
            </w:pPr>
            <w:r>
              <w:rPr>
                <w:sz w:val="24"/>
              </w:rPr>
              <w:t>31.12</w:t>
            </w:r>
          </w:p>
          <w:p w14:paraId="3BD7FF03" w14:textId="77777777" w:rsidR="000F7796" w:rsidRDefault="000F7796" w:rsidP="006B50D0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5EE4B0" w14:textId="39CE96A4" w:rsidR="000F7796" w:rsidRDefault="000F7796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782289" w14:textId="4575ECC4" w:rsidR="000F7796" w:rsidRDefault="000F7796">
            <w:pPr>
              <w:rPr>
                <w:sz w:val="24"/>
              </w:rPr>
            </w:pPr>
            <w:r>
              <w:rPr>
                <w:sz w:val="24"/>
              </w:rPr>
              <w:t>Платежные поручения</w:t>
            </w:r>
          </w:p>
        </w:tc>
        <w:tc>
          <w:tcPr>
            <w:tcW w:w="32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19924" w14:textId="77777777" w:rsidR="000F7796" w:rsidRDefault="000F7796">
            <w:pPr>
              <w:rPr>
                <w:sz w:val="24"/>
              </w:rPr>
            </w:pPr>
          </w:p>
        </w:tc>
      </w:tr>
      <w:tr w:rsidR="009823C0" w14:paraId="6F4EFFA2" w14:textId="77777777" w:rsidTr="00B43E30">
        <w:tc>
          <w:tcPr>
            <w:tcW w:w="1494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DFDDDB" w14:textId="37C16E45" w:rsidR="009823C0" w:rsidRDefault="009823C0">
            <w:pPr>
              <w:rPr>
                <w:sz w:val="24"/>
              </w:rPr>
            </w:pPr>
            <w:r w:rsidRPr="00EF25D8">
              <w:rPr>
                <w:sz w:val="24"/>
              </w:rPr>
              <w:t xml:space="preserve">Задача </w:t>
            </w:r>
            <w:r>
              <w:rPr>
                <w:sz w:val="24"/>
              </w:rPr>
              <w:t xml:space="preserve">5 </w:t>
            </w:r>
            <w:r w:rsidRPr="00EF25D8">
              <w:rPr>
                <w:sz w:val="24"/>
              </w:rPr>
              <w:t xml:space="preserve">Создание резервного фонда поселения  </w:t>
            </w:r>
          </w:p>
        </w:tc>
      </w:tr>
      <w:tr w:rsidR="009823C0" w14:paraId="50D45A43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2043EF" w14:textId="4AC5C867" w:rsidR="009823C0" w:rsidRDefault="009823C0">
            <w:pPr>
              <w:rPr>
                <w:sz w:val="24"/>
              </w:rPr>
            </w:pPr>
            <w:r>
              <w:rPr>
                <w:sz w:val="24"/>
              </w:rPr>
              <w:t xml:space="preserve">Мероприятие (результат) 1 </w:t>
            </w:r>
            <w:r w:rsidRPr="008073F5">
              <w:rPr>
                <w:sz w:val="24"/>
              </w:rPr>
              <w:t>Создание резервного фонда</w:t>
            </w:r>
          </w:p>
        </w:tc>
        <w:tc>
          <w:tcPr>
            <w:tcW w:w="1985" w:type="dxa"/>
          </w:tcPr>
          <w:p w14:paraId="74DB0DCC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402" w:type="dxa"/>
          </w:tcPr>
          <w:p w14:paraId="12AD537B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2268" w:type="dxa"/>
          </w:tcPr>
          <w:p w14:paraId="1E685FA4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260" w:type="dxa"/>
          </w:tcPr>
          <w:p w14:paraId="2529D4C5" w14:textId="77777777" w:rsidR="009823C0" w:rsidRPr="00EF25D8" w:rsidRDefault="009823C0">
            <w:pPr>
              <w:rPr>
                <w:sz w:val="24"/>
              </w:rPr>
            </w:pPr>
          </w:p>
        </w:tc>
      </w:tr>
      <w:tr w:rsidR="009823C0" w14:paraId="752BAB09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CFEFD4" w14:textId="559253ED" w:rsidR="009823C0" w:rsidRPr="00EF25D8" w:rsidRDefault="009823C0">
            <w:pPr>
              <w:rPr>
                <w:sz w:val="24"/>
              </w:rPr>
            </w:pPr>
            <w:r>
              <w:rPr>
                <w:sz w:val="24"/>
              </w:rPr>
              <w:t>Контрольная точка 1.1 Заключение договора</w:t>
            </w:r>
          </w:p>
        </w:tc>
        <w:tc>
          <w:tcPr>
            <w:tcW w:w="1985" w:type="dxa"/>
          </w:tcPr>
          <w:p w14:paraId="29305216" w14:textId="7132C674" w:rsidR="009823C0" w:rsidRPr="00EF25D8" w:rsidRDefault="009823C0">
            <w:pPr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3402" w:type="dxa"/>
          </w:tcPr>
          <w:p w14:paraId="3DC9E711" w14:textId="7378BECB" w:rsidR="009823C0" w:rsidRPr="00EF25D8" w:rsidRDefault="009823C0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</w:tcPr>
          <w:p w14:paraId="05B23F30" w14:textId="7A3C5758" w:rsidR="009823C0" w:rsidRPr="00EF25D8" w:rsidRDefault="009823C0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260" w:type="dxa"/>
          </w:tcPr>
          <w:p w14:paraId="222EB6E8" w14:textId="77777777" w:rsidR="009823C0" w:rsidRPr="00EF25D8" w:rsidRDefault="009823C0">
            <w:pPr>
              <w:rPr>
                <w:sz w:val="24"/>
              </w:rPr>
            </w:pPr>
          </w:p>
        </w:tc>
      </w:tr>
      <w:tr w:rsidR="009823C0" w14:paraId="2BF18D72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D322CC" w14:textId="69AAA0BC" w:rsidR="009823C0" w:rsidRPr="00EF25D8" w:rsidRDefault="009823C0">
            <w:pPr>
              <w:rPr>
                <w:sz w:val="24"/>
              </w:rPr>
            </w:pPr>
            <w:r>
              <w:rPr>
                <w:sz w:val="24"/>
              </w:rPr>
              <w:t>Контрольная точка 1.2 Оплата</w:t>
            </w:r>
          </w:p>
        </w:tc>
        <w:tc>
          <w:tcPr>
            <w:tcW w:w="1985" w:type="dxa"/>
          </w:tcPr>
          <w:p w14:paraId="32EAB04C" w14:textId="3A0F51F5" w:rsidR="009823C0" w:rsidRPr="00EF25D8" w:rsidRDefault="009823C0">
            <w:pPr>
              <w:rPr>
                <w:sz w:val="24"/>
              </w:rPr>
            </w:pPr>
            <w:r>
              <w:rPr>
                <w:sz w:val="24"/>
              </w:rPr>
              <w:t>31.12</w:t>
            </w:r>
          </w:p>
        </w:tc>
        <w:tc>
          <w:tcPr>
            <w:tcW w:w="3402" w:type="dxa"/>
          </w:tcPr>
          <w:p w14:paraId="707A1252" w14:textId="3093B663" w:rsidR="009823C0" w:rsidRPr="00EF25D8" w:rsidRDefault="009823C0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</w:tcPr>
          <w:p w14:paraId="161DD545" w14:textId="4712948E" w:rsidR="009823C0" w:rsidRPr="00EF25D8" w:rsidRDefault="009823C0">
            <w:pPr>
              <w:rPr>
                <w:sz w:val="24"/>
              </w:rPr>
            </w:pPr>
            <w:r>
              <w:rPr>
                <w:sz w:val="24"/>
              </w:rPr>
              <w:t>Платежные реквизиты</w:t>
            </w:r>
          </w:p>
        </w:tc>
        <w:tc>
          <w:tcPr>
            <w:tcW w:w="3260" w:type="dxa"/>
          </w:tcPr>
          <w:p w14:paraId="118B66C0" w14:textId="77777777" w:rsidR="009823C0" w:rsidRPr="00EF25D8" w:rsidRDefault="009823C0">
            <w:pPr>
              <w:rPr>
                <w:sz w:val="24"/>
              </w:rPr>
            </w:pPr>
          </w:p>
        </w:tc>
      </w:tr>
      <w:tr w:rsidR="009823C0" w14:paraId="2D04FDC0" w14:textId="77777777" w:rsidTr="00B43E30">
        <w:tc>
          <w:tcPr>
            <w:tcW w:w="1494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A0846C" w14:textId="7845F320" w:rsidR="009823C0" w:rsidRDefault="009823C0">
            <w:pPr>
              <w:rPr>
                <w:sz w:val="24"/>
              </w:rPr>
            </w:pPr>
            <w:r w:rsidRPr="00B34B6A">
              <w:rPr>
                <w:sz w:val="24"/>
              </w:rPr>
              <w:t>Задача 6. Осуществление первичного воинского учета органами местного самоуправления поселений</w:t>
            </w:r>
          </w:p>
        </w:tc>
      </w:tr>
      <w:tr w:rsidR="009823C0" w14:paraId="3CA1B3D1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E2CF2E" w14:textId="3FC6F98D" w:rsidR="009823C0" w:rsidRDefault="009823C0" w:rsidP="008073F5">
            <w:pPr>
              <w:rPr>
                <w:sz w:val="24"/>
              </w:rPr>
            </w:pPr>
            <w:r>
              <w:rPr>
                <w:sz w:val="24"/>
              </w:rPr>
              <w:t xml:space="preserve">Мероприятие (результат) 1 </w:t>
            </w:r>
            <w:r w:rsidRPr="004F19F6">
              <w:rPr>
                <w:sz w:val="24"/>
              </w:rPr>
              <w:t>Осуществление первичного воинского учета органами местного самоуправления</w:t>
            </w:r>
          </w:p>
        </w:tc>
        <w:tc>
          <w:tcPr>
            <w:tcW w:w="1985" w:type="dxa"/>
          </w:tcPr>
          <w:p w14:paraId="6A331D88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402" w:type="dxa"/>
          </w:tcPr>
          <w:p w14:paraId="4600D421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2268" w:type="dxa"/>
          </w:tcPr>
          <w:p w14:paraId="28D6DB25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260" w:type="dxa"/>
          </w:tcPr>
          <w:p w14:paraId="55A1D629" w14:textId="77777777" w:rsidR="009823C0" w:rsidRPr="00B34B6A" w:rsidRDefault="009823C0">
            <w:pPr>
              <w:rPr>
                <w:sz w:val="24"/>
              </w:rPr>
            </w:pPr>
          </w:p>
        </w:tc>
      </w:tr>
      <w:tr w:rsidR="009823C0" w14:paraId="3732D6FE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6B13A0" w14:textId="37A3E19B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Контрольная точка 1.1 Заключение договора </w:t>
            </w:r>
          </w:p>
        </w:tc>
        <w:tc>
          <w:tcPr>
            <w:tcW w:w="1985" w:type="dxa"/>
          </w:tcPr>
          <w:p w14:paraId="3DDC8BFC" w14:textId="397FEE87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31.01.</w:t>
            </w:r>
          </w:p>
        </w:tc>
        <w:tc>
          <w:tcPr>
            <w:tcW w:w="3402" w:type="dxa"/>
          </w:tcPr>
          <w:p w14:paraId="50F3187D" w14:textId="24DCB1C9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</w:tcPr>
          <w:p w14:paraId="18FF5A5D" w14:textId="419D38F9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260" w:type="dxa"/>
          </w:tcPr>
          <w:p w14:paraId="173A6B4B" w14:textId="77777777" w:rsidR="009823C0" w:rsidRPr="00B34B6A" w:rsidRDefault="009823C0">
            <w:pPr>
              <w:rPr>
                <w:sz w:val="24"/>
              </w:rPr>
            </w:pPr>
          </w:p>
        </w:tc>
      </w:tr>
      <w:tr w:rsidR="009823C0" w14:paraId="350BE2C2" w14:textId="7F512232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CC775B" w14:textId="5883E65B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Контрольная точка 1.2 Оплата</w:t>
            </w:r>
          </w:p>
        </w:tc>
        <w:tc>
          <w:tcPr>
            <w:tcW w:w="1985" w:type="dxa"/>
          </w:tcPr>
          <w:p w14:paraId="11D2C069" w14:textId="7BEE754D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31.12</w:t>
            </w:r>
          </w:p>
        </w:tc>
        <w:tc>
          <w:tcPr>
            <w:tcW w:w="3402" w:type="dxa"/>
          </w:tcPr>
          <w:p w14:paraId="6542A903" w14:textId="0ACB922D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</w:tcPr>
          <w:p w14:paraId="5018C9DF" w14:textId="4AB8AD6A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Платежные реквизиты</w:t>
            </w:r>
          </w:p>
        </w:tc>
        <w:tc>
          <w:tcPr>
            <w:tcW w:w="3260" w:type="dxa"/>
          </w:tcPr>
          <w:p w14:paraId="6699C1BC" w14:textId="77777777" w:rsidR="009823C0" w:rsidRPr="00B34B6A" w:rsidRDefault="009823C0">
            <w:pPr>
              <w:rPr>
                <w:sz w:val="24"/>
              </w:rPr>
            </w:pPr>
          </w:p>
        </w:tc>
      </w:tr>
      <w:tr w:rsidR="009823C0" w14:paraId="2ED30948" w14:textId="77777777" w:rsidTr="00B43E30">
        <w:tc>
          <w:tcPr>
            <w:tcW w:w="1494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9FD59F" w14:textId="4B596D3C" w:rsidR="009823C0" w:rsidRDefault="009823C0">
            <w:pPr>
              <w:rPr>
                <w:sz w:val="24"/>
              </w:rPr>
            </w:pPr>
            <w:r>
              <w:rPr>
                <w:sz w:val="24"/>
              </w:rPr>
              <w:t>Задача 7.</w:t>
            </w:r>
            <w:r>
              <w:t xml:space="preserve"> </w:t>
            </w:r>
            <w:r w:rsidRPr="00401E96">
              <w:rPr>
                <w:bCs/>
                <w:sz w:val="24"/>
                <w:szCs w:val="24"/>
              </w:rPr>
              <w:t>Обеспечение условий для развития на территории поселения физической культуры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01E96">
              <w:rPr>
                <w:bCs/>
                <w:sz w:val="24"/>
                <w:szCs w:val="24"/>
              </w:rPr>
              <w:t>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</w:tr>
      <w:tr w:rsidR="009823C0" w14:paraId="4F2E050D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1B99DE" w14:textId="7AF99E50" w:rsidR="009823C0" w:rsidRDefault="009823C0">
            <w:pPr>
              <w:rPr>
                <w:sz w:val="24"/>
              </w:rPr>
            </w:pPr>
            <w:r>
              <w:rPr>
                <w:sz w:val="24"/>
              </w:rPr>
              <w:t xml:space="preserve">Мероприятие (результат) 1 </w:t>
            </w:r>
            <w:r w:rsidRPr="008073F5">
              <w:rPr>
                <w:sz w:val="24"/>
              </w:rPr>
              <w:t>Поддержка молодежных инициатив, популяризация семейных ценностей, пропаганда здорового образа жизни</w:t>
            </w:r>
          </w:p>
        </w:tc>
        <w:tc>
          <w:tcPr>
            <w:tcW w:w="1985" w:type="dxa"/>
          </w:tcPr>
          <w:p w14:paraId="6AEA96F0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402" w:type="dxa"/>
          </w:tcPr>
          <w:p w14:paraId="44AD655B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2268" w:type="dxa"/>
          </w:tcPr>
          <w:p w14:paraId="4B162AC0" w14:textId="77777777" w:rsidR="009823C0" w:rsidRDefault="009823C0">
            <w:pPr>
              <w:rPr>
                <w:sz w:val="24"/>
              </w:rPr>
            </w:pPr>
          </w:p>
        </w:tc>
        <w:tc>
          <w:tcPr>
            <w:tcW w:w="3260" w:type="dxa"/>
          </w:tcPr>
          <w:p w14:paraId="2C72E7A9" w14:textId="77777777" w:rsidR="009823C0" w:rsidRPr="00B34B6A" w:rsidRDefault="009823C0">
            <w:pPr>
              <w:rPr>
                <w:sz w:val="24"/>
              </w:rPr>
            </w:pPr>
          </w:p>
        </w:tc>
      </w:tr>
      <w:tr w:rsidR="009823C0" w14:paraId="2E6F20F7" w14:textId="609035A6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E37CA" w14:textId="19779FD9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Контрольная точка 1.1 Заключение договора</w:t>
            </w:r>
          </w:p>
        </w:tc>
        <w:tc>
          <w:tcPr>
            <w:tcW w:w="1985" w:type="dxa"/>
          </w:tcPr>
          <w:p w14:paraId="5818C325" w14:textId="2A449D82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3402" w:type="dxa"/>
          </w:tcPr>
          <w:p w14:paraId="3CA932F8" w14:textId="7FDD9DAD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</w:tcPr>
          <w:p w14:paraId="78ACE329" w14:textId="73F6EE8E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260" w:type="dxa"/>
          </w:tcPr>
          <w:p w14:paraId="17671DB0" w14:textId="77777777" w:rsidR="009823C0" w:rsidRPr="00B34B6A" w:rsidRDefault="009823C0">
            <w:pPr>
              <w:rPr>
                <w:sz w:val="24"/>
              </w:rPr>
            </w:pPr>
          </w:p>
        </w:tc>
      </w:tr>
      <w:tr w:rsidR="009823C0" w14:paraId="760927C5" w14:textId="77777777" w:rsidTr="00B43E30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D590C4" w14:textId="1D3C0FFE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Контрольная точка 1.2 Оплата</w:t>
            </w:r>
          </w:p>
        </w:tc>
        <w:tc>
          <w:tcPr>
            <w:tcW w:w="1985" w:type="dxa"/>
          </w:tcPr>
          <w:p w14:paraId="171F87D9" w14:textId="255B4557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31.12</w:t>
            </w:r>
          </w:p>
        </w:tc>
        <w:tc>
          <w:tcPr>
            <w:tcW w:w="3402" w:type="dxa"/>
          </w:tcPr>
          <w:p w14:paraId="2FAB3EBD" w14:textId="07B3330B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</w:tcPr>
          <w:p w14:paraId="5792A742" w14:textId="7797D8F5" w:rsidR="009823C0" w:rsidRPr="00B34B6A" w:rsidRDefault="009823C0">
            <w:pPr>
              <w:rPr>
                <w:sz w:val="24"/>
              </w:rPr>
            </w:pPr>
            <w:r>
              <w:rPr>
                <w:sz w:val="24"/>
              </w:rPr>
              <w:t>Платежные реквизиты</w:t>
            </w:r>
          </w:p>
        </w:tc>
        <w:tc>
          <w:tcPr>
            <w:tcW w:w="3260" w:type="dxa"/>
          </w:tcPr>
          <w:p w14:paraId="30277D92" w14:textId="77777777" w:rsidR="009823C0" w:rsidRPr="00B34B6A" w:rsidRDefault="009823C0">
            <w:pPr>
              <w:rPr>
                <w:sz w:val="24"/>
              </w:rPr>
            </w:pPr>
          </w:p>
        </w:tc>
      </w:tr>
    </w:tbl>
    <w:p w14:paraId="032C4F96" w14:textId="77777777" w:rsidR="0090395C" w:rsidRDefault="0090395C">
      <w:pPr>
        <w:pStyle w:val="af"/>
        <w:ind w:firstLine="709"/>
        <w:jc w:val="both"/>
        <w:rPr>
          <w:sz w:val="24"/>
        </w:rPr>
      </w:pPr>
    </w:p>
    <w:p w14:paraId="55F5D979" w14:textId="77777777" w:rsidR="0090395C" w:rsidRDefault="0090395C">
      <w:pPr>
        <w:pStyle w:val="af"/>
        <w:ind w:firstLine="709"/>
        <w:jc w:val="both"/>
        <w:rPr>
          <w:sz w:val="24"/>
        </w:rPr>
      </w:pPr>
    </w:p>
    <w:sectPr w:rsidR="0090395C" w:rsidSect="0090395C">
      <w:pgSz w:w="16837" w:h="11905" w:orient="landscape"/>
      <w:pgMar w:top="1418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395C"/>
    <w:rsid w:val="00007FED"/>
    <w:rsid w:val="00026026"/>
    <w:rsid w:val="00064C38"/>
    <w:rsid w:val="00065063"/>
    <w:rsid w:val="00072820"/>
    <w:rsid w:val="000B0366"/>
    <w:rsid w:val="000B11DB"/>
    <w:rsid w:val="000B2377"/>
    <w:rsid w:val="000D032C"/>
    <w:rsid w:val="000D5763"/>
    <w:rsid w:val="000E01C2"/>
    <w:rsid w:val="000F381D"/>
    <w:rsid w:val="000F7796"/>
    <w:rsid w:val="00121844"/>
    <w:rsid w:val="001605C7"/>
    <w:rsid w:val="00172719"/>
    <w:rsid w:val="00196332"/>
    <w:rsid w:val="001B40B7"/>
    <w:rsid w:val="00201B2F"/>
    <w:rsid w:val="00201DCE"/>
    <w:rsid w:val="00213944"/>
    <w:rsid w:val="00220A6B"/>
    <w:rsid w:val="00235E80"/>
    <w:rsid w:val="00250F8C"/>
    <w:rsid w:val="00264BC9"/>
    <w:rsid w:val="002858D8"/>
    <w:rsid w:val="002D6227"/>
    <w:rsid w:val="002E06DC"/>
    <w:rsid w:val="002E7521"/>
    <w:rsid w:val="003616EF"/>
    <w:rsid w:val="003768E5"/>
    <w:rsid w:val="00385797"/>
    <w:rsid w:val="003D55D4"/>
    <w:rsid w:val="00405B30"/>
    <w:rsid w:val="004122C7"/>
    <w:rsid w:val="0045067F"/>
    <w:rsid w:val="00451AF4"/>
    <w:rsid w:val="00482845"/>
    <w:rsid w:val="0048649E"/>
    <w:rsid w:val="004D1608"/>
    <w:rsid w:val="004D503E"/>
    <w:rsid w:val="004D6D35"/>
    <w:rsid w:val="004F19F6"/>
    <w:rsid w:val="004F49F8"/>
    <w:rsid w:val="004F7E6D"/>
    <w:rsid w:val="00535B65"/>
    <w:rsid w:val="00544D17"/>
    <w:rsid w:val="00546DC5"/>
    <w:rsid w:val="005511B6"/>
    <w:rsid w:val="00563B5C"/>
    <w:rsid w:val="005709A2"/>
    <w:rsid w:val="005B1582"/>
    <w:rsid w:val="005D7315"/>
    <w:rsid w:val="005F40AC"/>
    <w:rsid w:val="00615125"/>
    <w:rsid w:val="00645197"/>
    <w:rsid w:val="00655791"/>
    <w:rsid w:val="00673D8D"/>
    <w:rsid w:val="006A1A91"/>
    <w:rsid w:val="006B50D0"/>
    <w:rsid w:val="006D4CF7"/>
    <w:rsid w:val="006F0698"/>
    <w:rsid w:val="0070086A"/>
    <w:rsid w:val="00727E48"/>
    <w:rsid w:val="00734DE7"/>
    <w:rsid w:val="007406E6"/>
    <w:rsid w:val="00751DB8"/>
    <w:rsid w:val="0077278D"/>
    <w:rsid w:val="007B4146"/>
    <w:rsid w:val="007D245B"/>
    <w:rsid w:val="007D5058"/>
    <w:rsid w:val="007F5993"/>
    <w:rsid w:val="00802D9B"/>
    <w:rsid w:val="008073F5"/>
    <w:rsid w:val="008117E0"/>
    <w:rsid w:val="00832D0E"/>
    <w:rsid w:val="00845A0C"/>
    <w:rsid w:val="00851005"/>
    <w:rsid w:val="00867AC1"/>
    <w:rsid w:val="0089105A"/>
    <w:rsid w:val="008A4BBE"/>
    <w:rsid w:val="0090395C"/>
    <w:rsid w:val="00916FCD"/>
    <w:rsid w:val="009659AA"/>
    <w:rsid w:val="009823C0"/>
    <w:rsid w:val="00985D24"/>
    <w:rsid w:val="009902A5"/>
    <w:rsid w:val="009A12D4"/>
    <w:rsid w:val="009C56C1"/>
    <w:rsid w:val="009D470D"/>
    <w:rsid w:val="009D77C4"/>
    <w:rsid w:val="00A33540"/>
    <w:rsid w:val="00A416E0"/>
    <w:rsid w:val="00A42376"/>
    <w:rsid w:val="00A431EC"/>
    <w:rsid w:val="00A478D2"/>
    <w:rsid w:val="00A9184A"/>
    <w:rsid w:val="00A92B30"/>
    <w:rsid w:val="00A974A0"/>
    <w:rsid w:val="00AA4CE7"/>
    <w:rsid w:val="00AC5496"/>
    <w:rsid w:val="00AC7962"/>
    <w:rsid w:val="00AD5CED"/>
    <w:rsid w:val="00B34B6A"/>
    <w:rsid w:val="00B43E30"/>
    <w:rsid w:val="00B702CA"/>
    <w:rsid w:val="00BA211F"/>
    <w:rsid w:val="00BB6BD6"/>
    <w:rsid w:val="00C240F4"/>
    <w:rsid w:val="00C3642A"/>
    <w:rsid w:val="00C36FB7"/>
    <w:rsid w:val="00C40173"/>
    <w:rsid w:val="00C84BB3"/>
    <w:rsid w:val="00CA7215"/>
    <w:rsid w:val="00CD2252"/>
    <w:rsid w:val="00CD3E7B"/>
    <w:rsid w:val="00D4392B"/>
    <w:rsid w:val="00D51662"/>
    <w:rsid w:val="00D56335"/>
    <w:rsid w:val="00D666ED"/>
    <w:rsid w:val="00D7675E"/>
    <w:rsid w:val="00D84220"/>
    <w:rsid w:val="00D95C2B"/>
    <w:rsid w:val="00DF36D8"/>
    <w:rsid w:val="00E20352"/>
    <w:rsid w:val="00E45FF6"/>
    <w:rsid w:val="00E6741C"/>
    <w:rsid w:val="00E90955"/>
    <w:rsid w:val="00E91D5D"/>
    <w:rsid w:val="00EA2663"/>
    <w:rsid w:val="00EF25D8"/>
    <w:rsid w:val="00F11F63"/>
    <w:rsid w:val="00F2171B"/>
    <w:rsid w:val="00F2372F"/>
    <w:rsid w:val="00F31010"/>
    <w:rsid w:val="00F35F7E"/>
    <w:rsid w:val="00F711FB"/>
    <w:rsid w:val="00F83635"/>
    <w:rsid w:val="00FD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001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0395C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90395C"/>
    <w:pPr>
      <w:keepNext/>
      <w:jc w:val="center"/>
      <w:outlineLvl w:val="0"/>
    </w:pPr>
    <w:rPr>
      <w:b/>
      <w:sz w:val="26"/>
    </w:rPr>
  </w:style>
  <w:style w:type="paragraph" w:styleId="2">
    <w:name w:val="heading 2"/>
    <w:next w:val="a"/>
    <w:link w:val="20"/>
    <w:uiPriority w:val="9"/>
    <w:qFormat/>
    <w:rsid w:val="0090395C"/>
    <w:pPr>
      <w:spacing w:before="120" w:after="120" w:line="240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90395C"/>
    <w:pPr>
      <w:spacing w:before="120" w:after="120" w:line="240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90395C"/>
    <w:pPr>
      <w:spacing w:before="120" w:after="120" w:line="240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0395C"/>
    <w:pPr>
      <w:spacing w:before="120" w:after="120" w:line="240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0395C"/>
    <w:rPr>
      <w:rFonts w:ascii="Times New Roman" w:hAnsi="Times New Roman"/>
      <w:color w:val="000000"/>
      <w:sz w:val="28"/>
    </w:rPr>
  </w:style>
  <w:style w:type="paragraph" w:styleId="a3">
    <w:name w:val="footer"/>
    <w:basedOn w:val="a"/>
    <w:link w:val="a4"/>
    <w:rsid w:val="009039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90395C"/>
    <w:rPr>
      <w:rFonts w:ascii="Times New Roman" w:hAnsi="Times New Roman"/>
      <w:color w:val="000000"/>
      <w:sz w:val="28"/>
    </w:rPr>
  </w:style>
  <w:style w:type="paragraph" w:customStyle="1" w:styleId="Absatz-Standardschriftart">
    <w:name w:val="Absatz-Standardschriftart"/>
    <w:link w:val="Absatz-Standardschriftart0"/>
    <w:rsid w:val="0090395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bsatz-Standardschriftart0">
    <w:name w:val="Absatz-Standardschriftart"/>
    <w:link w:val="Absatz-Standardschriftart"/>
    <w:rsid w:val="0090395C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90395C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0395C"/>
    <w:rPr>
      <w:rFonts w:ascii="XO Thames" w:hAnsi="XO Thames"/>
      <w:color w:val="000000"/>
      <w:sz w:val="28"/>
    </w:rPr>
  </w:style>
  <w:style w:type="paragraph" w:customStyle="1" w:styleId="a5">
    <w:name w:val="Содержимое таблицы"/>
    <w:basedOn w:val="a"/>
    <w:link w:val="a6"/>
    <w:rsid w:val="0090395C"/>
  </w:style>
  <w:style w:type="character" w:customStyle="1" w:styleId="a6">
    <w:name w:val="Содержимое таблицы"/>
    <w:basedOn w:val="1"/>
    <w:link w:val="a5"/>
    <w:rsid w:val="0090395C"/>
    <w:rPr>
      <w:rFonts w:ascii="Times New Roman" w:hAnsi="Times New Roman"/>
      <w:color w:val="000000"/>
      <w:sz w:val="28"/>
    </w:rPr>
  </w:style>
  <w:style w:type="paragraph" w:customStyle="1" w:styleId="ConsPlusTitle">
    <w:name w:val="ConsPlusTitle"/>
    <w:link w:val="ConsPlusTitle0"/>
    <w:rsid w:val="0090395C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90395C"/>
    <w:rPr>
      <w:rFonts w:ascii="Arial" w:hAnsi="Arial"/>
      <w:b/>
      <w:color w:val="000000"/>
      <w:sz w:val="20"/>
    </w:rPr>
  </w:style>
  <w:style w:type="paragraph" w:styleId="41">
    <w:name w:val="toc 4"/>
    <w:next w:val="a"/>
    <w:link w:val="42"/>
    <w:uiPriority w:val="39"/>
    <w:rsid w:val="0090395C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0395C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rsid w:val="0090395C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90395C"/>
    <w:rPr>
      <w:rFonts w:ascii="XO Thames" w:hAnsi="XO Thames"/>
      <w:color w:val="000000"/>
      <w:sz w:val="28"/>
    </w:rPr>
  </w:style>
  <w:style w:type="paragraph" w:customStyle="1" w:styleId="12">
    <w:name w:val="Основной шрифт абзаца1"/>
    <w:link w:val="13"/>
    <w:rsid w:val="0090395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сновной шрифт абзаца1"/>
    <w:link w:val="12"/>
    <w:rsid w:val="0090395C"/>
    <w:rPr>
      <w:rFonts w:ascii="Times New Roman" w:hAnsi="Times New Roman"/>
      <w:color w:val="000000"/>
      <w:sz w:val="20"/>
    </w:rPr>
  </w:style>
  <w:style w:type="paragraph" w:styleId="7">
    <w:name w:val="toc 7"/>
    <w:next w:val="a"/>
    <w:link w:val="70"/>
    <w:uiPriority w:val="39"/>
    <w:rsid w:val="0090395C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0395C"/>
    <w:rPr>
      <w:rFonts w:ascii="XO Thames" w:hAnsi="XO Thames"/>
      <w:color w:val="000000"/>
      <w:sz w:val="28"/>
    </w:rPr>
  </w:style>
  <w:style w:type="paragraph" w:styleId="a7">
    <w:name w:val="header"/>
    <w:basedOn w:val="a"/>
    <w:link w:val="a8"/>
    <w:rsid w:val="009039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sid w:val="0090395C"/>
    <w:rPr>
      <w:rFonts w:ascii="Times New Roman" w:hAnsi="Times New Roman"/>
      <w:color w:val="000000"/>
      <w:sz w:val="28"/>
    </w:rPr>
  </w:style>
  <w:style w:type="paragraph" w:customStyle="1" w:styleId="14">
    <w:name w:val="Без интервала1"/>
    <w:link w:val="15"/>
    <w:rsid w:val="0090395C"/>
    <w:rPr>
      <w:sz w:val="28"/>
    </w:rPr>
  </w:style>
  <w:style w:type="character" w:customStyle="1" w:styleId="15">
    <w:name w:val="Без интервала1"/>
    <w:link w:val="14"/>
    <w:rsid w:val="0090395C"/>
    <w:rPr>
      <w:sz w:val="28"/>
    </w:rPr>
  </w:style>
  <w:style w:type="paragraph" w:customStyle="1" w:styleId="a9">
    <w:name w:val="Символ нумерации"/>
    <w:link w:val="aa"/>
    <w:rsid w:val="0090395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a">
    <w:name w:val="Символ нумерации"/>
    <w:link w:val="a9"/>
    <w:rsid w:val="0090395C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sid w:val="0090395C"/>
    <w:rPr>
      <w:rFonts w:ascii="XO Thames" w:hAnsi="XO Thames"/>
      <w:b/>
      <w:color w:val="000000"/>
      <w:sz w:val="26"/>
    </w:rPr>
  </w:style>
  <w:style w:type="paragraph" w:customStyle="1" w:styleId="ab">
    <w:name w:val="Нормальный (таблица)"/>
    <w:basedOn w:val="a"/>
    <w:next w:val="a"/>
    <w:link w:val="ac"/>
    <w:rsid w:val="0090395C"/>
    <w:pPr>
      <w:widowControl w:val="0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90395C"/>
    <w:rPr>
      <w:rFonts w:ascii="Arial" w:hAnsi="Arial"/>
      <w:color w:val="000000"/>
      <w:sz w:val="24"/>
    </w:rPr>
  </w:style>
  <w:style w:type="paragraph" w:styleId="ad">
    <w:name w:val="Normal (Web)"/>
    <w:basedOn w:val="a"/>
    <w:link w:val="ae"/>
    <w:rsid w:val="0090395C"/>
    <w:pPr>
      <w:spacing w:beforeAutospacing="1" w:afterAutospacing="1"/>
    </w:pPr>
    <w:rPr>
      <w:sz w:val="24"/>
    </w:rPr>
  </w:style>
  <w:style w:type="character" w:customStyle="1" w:styleId="ae">
    <w:name w:val="Обычный (веб) Знак"/>
    <w:basedOn w:val="1"/>
    <w:link w:val="ad"/>
    <w:rsid w:val="0090395C"/>
    <w:rPr>
      <w:rFonts w:ascii="Times New Roman" w:hAnsi="Times New Roman"/>
      <w:color w:val="000000"/>
      <w:sz w:val="24"/>
    </w:rPr>
  </w:style>
  <w:style w:type="paragraph" w:styleId="af">
    <w:name w:val="No Spacing"/>
    <w:link w:val="af0"/>
    <w:rsid w:val="0090395C"/>
    <w:pPr>
      <w:spacing w:after="0" w:line="240" w:lineRule="auto"/>
    </w:pPr>
    <w:rPr>
      <w:rFonts w:ascii="Calibri" w:hAnsi="Calibri"/>
    </w:rPr>
  </w:style>
  <w:style w:type="character" w:customStyle="1" w:styleId="af0">
    <w:name w:val="Без интервала Знак"/>
    <w:link w:val="af"/>
    <w:rsid w:val="0090395C"/>
    <w:rPr>
      <w:rFonts w:ascii="Calibri" w:hAnsi="Calibri"/>
      <w:color w:val="000000"/>
    </w:rPr>
  </w:style>
  <w:style w:type="paragraph" w:styleId="af1">
    <w:name w:val="Balloon Text"/>
    <w:basedOn w:val="a"/>
    <w:link w:val="af2"/>
    <w:rsid w:val="0090395C"/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sid w:val="0090395C"/>
    <w:rPr>
      <w:rFonts w:ascii="Tahoma" w:hAnsi="Tahoma"/>
      <w:color w:val="000000"/>
      <w:sz w:val="16"/>
    </w:rPr>
  </w:style>
  <w:style w:type="paragraph" w:customStyle="1" w:styleId="16">
    <w:name w:val="Гиперссылка1"/>
    <w:link w:val="17"/>
    <w:rsid w:val="0090395C"/>
    <w:pPr>
      <w:spacing w:after="0" w:line="240" w:lineRule="auto"/>
    </w:pPr>
    <w:rPr>
      <w:rFonts w:ascii="Times New Roman" w:hAnsi="Times New Roman"/>
      <w:color w:val="0000FF"/>
      <w:sz w:val="20"/>
      <w:u w:val="single"/>
    </w:rPr>
  </w:style>
  <w:style w:type="character" w:customStyle="1" w:styleId="17">
    <w:name w:val="Гиперссылка1"/>
    <w:link w:val="16"/>
    <w:rsid w:val="0090395C"/>
    <w:rPr>
      <w:rFonts w:ascii="Times New Roman" w:hAnsi="Times New Roman"/>
      <w:color w:val="0000FF"/>
      <w:sz w:val="20"/>
      <w:u w:val="single"/>
    </w:rPr>
  </w:style>
  <w:style w:type="paragraph" w:customStyle="1" w:styleId="23">
    <w:name w:val="Основной шрифт абзаца2"/>
    <w:rsid w:val="0090395C"/>
  </w:style>
  <w:style w:type="paragraph" w:customStyle="1" w:styleId="Default">
    <w:name w:val="Default"/>
    <w:link w:val="Default0"/>
    <w:rsid w:val="0090395C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90395C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rsid w:val="0090395C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90395C"/>
    <w:rPr>
      <w:rFonts w:ascii="XO Thames" w:hAnsi="XO Thames"/>
      <w:color w:val="000000"/>
      <w:sz w:val="28"/>
    </w:rPr>
  </w:style>
  <w:style w:type="paragraph" w:customStyle="1" w:styleId="ConsPlusNormal">
    <w:name w:val="ConsPlusNormal"/>
    <w:link w:val="ConsPlusNormal0"/>
    <w:rsid w:val="0090395C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90395C"/>
    <w:rPr>
      <w:rFonts w:ascii="Arial" w:hAnsi="Arial"/>
      <w:color w:val="000000"/>
      <w:sz w:val="20"/>
    </w:rPr>
  </w:style>
  <w:style w:type="paragraph" w:customStyle="1" w:styleId="18">
    <w:name w:val="Обычный1"/>
    <w:link w:val="19"/>
    <w:rsid w:val="0090395C"/>
    <w:rPr>
      <w:sz w:val="28"/>
    </w:rPr>
  </w:style>
  <w:style w:type="character" w:customStyle="1" w:styleId="19">
    <w:name w:val="Обычный1"/>
    <w:link w:val="18"/>
    <w:rsid w:val="0090395C"/>
    <w:rPr>
      <w:sz w:val="28"/>
    </w:rPr>
  </w:style>
  <w:style w:type="paragraph" w:customStyle="1" w:styleId="af3">
    <w:name w:val="Цветовое выделение"/>
    <w:link w:val="af4"/>
    <w:rsid w:val="0090395C"/>
    <w:pPr>
      <w:spacing w:after="0" w:line="240" w:lineRule="auto"/>
    </w:pPr>
    <w:rPr>
      <w:rFonts w:ascii="Times New Roman" w:hAnsi="Times New Roman"/>
      <w:b/>
      <w:color w:val="000080"/>
      <w:sz w:val="20"/>
    </w:rPr>
  </w:style>
  <w:style w:type="character" w:customStyle="1" w:styleId="af4">
    <w:name w:val="Цветовое выделение"/>
    <w:link w:val="af3"/>
    <w:rsid w:val="0090395C"/>
    <w:rPr>
      <w:rFonts w:ascii="Times New Roman" w:hAnsi="Times New Roman"/>
      <w:b/>
      <w:color w:val="000080"/>
      <w:sz w:val="20"/>
    </w:rPr>
  </w:style>
  <w:style w:type="paragraph" w:customStyle="1" w:styleId="af5">
    <w:name w:val="Таблицы (моноширинный)"/>
    <w:basedOn w:val="a"/>
    <w:next w:val="a"/>
    <w:link w:val="af6"/>
    <w:rsid w:val="0090395C"/>
    <w:pPr>
      <w:widowControl w:val="0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"/>
    <w:link w:val="af5"/>
    <w:rsid w:val="0090395C"/>
    <w:rPr>
      <w:rFonts w:ascii="Courier New" w:hAnsi="Courier New"/>
      <w:color w:val="000000"/>
      <w:sz w:val="24"/>
    </w:rPr>
  </w:style>
  <w:style w:type="paragraph" w:styleId="af7">
    <w:name w:val="Body Text Indent"/>
    <w:basedOn w:val="a"/>
    <w:link w:val="af8"/>
    <w:rsid w:val="0090395C"/>
    <w:pPr>
      <w:widowControl w:val="0"/>
      <w:spacing w:after="120"/>
      <w:ind w:left="283"/>
    </w:pPr>
    <w:rPr>
      <w:sz w:val="20"/>
    </w:rPr>
  </w:style>
  <w:style w:type="character" w:customStyle="1" w:styleId="af8">
    <w:name w:val="Основной текст с отступом Знак"/>
    <w:basedOn w:val="1"/>
    <w:link w:val="af7"/>
    <w:rsid w:val="0090395C"/>
    <w:rPr>
      <w:rFonts w:ascii="Times New Roman" w:hAnsi="Times New Roman"/>
      <w:color w:val="000000"/>
      <w:sz w:val="20"/>
    </w:rPr>
  </w:style>
  <w:style w:type="paragraph" w:customStyle="1" w:styleId="1a">
    <w:name w:val="Хэштег1"/>
    <w:link w:val="24"/>
    <w:rsid w:val="0090395C"/>
    <w:pPr>
      <w:spacing w:after="0" w:line="240" w:lineRule="auto"/>
    </w:pPr>
    <w:rPr>
      <w:rFonts w:ascii="Times New Roman" w:hAnsi="Times New Roman"/>
      <w:color w:val="605E5C"/>
      <w:sz w:val="20"/>
      <w:shd w:val="clear" w:color="auto" w:fill="E1DFDD"/>
    </w:rPr>
  </w:style>
  <w:style w:type="character" w:customStyle="1" w:styleId="24">
    <w:name w:val="Хэштег2"/>
    <w:link w:val="1a"/>
    <w:rsid w:val="0090395C"/>
    <w:rPr>
      <w:rFonts w:ascii="Times New Roman" w:hAnsi="Times New Roman"/>
      <w:color w:val="605E5C"/>
      <w:sz w:val="20"/>
      <w:shd w:val="clear" w:color="auto" w:fill="E1DFDD"/>
    </w:rPr>
  </w:style>
  <w:style w:type="paragraph" w:styleId="af9">
    <w:name w:val="List"/>
    <w:basedOn w:val="afa"/>
    <w:link w:val="afb"/>
    <w:rsid w:val="0090395C"/>
    <w:rPr>
      <w:rFonts w:ascii="Arial" w:hAnsi="Arial"/>
    </w:rPr>
  </w:style>
  <w:style w:type="character" w:customStyle="1" w:styleId="afb">
    <w:name w:val="Список Знак"/>
    <w:basedOn w:val="afc"/>
    <w:link w:val="af9"/>
    <w:rsid w:val="0090395C"/>
    <w:rPr>
      <w:rFonts w:ascii="Arial" w:hAnsi="Arial"/>
      <w:b/>
      <w:color w:val="000000"/>
      <w:sz w:val="28"/>
    </w:rPr>
  </w:style>
  <w:style w:type="character" w:customStyle="1" w:styleId="50">
    <w:name w:val="Заголовок 5 Знак"/>
    <w:link w:val="5"/>
    <w:rsid w:val="0090395C"/>
    <w:rPr>
      <w:rFonts w:ascii="XO Thames" w:hAnsi="XO Thames"/>
      <w:b/>
      <w:color w:val="000000"/>
    </w:rPr>
  </w:style>
  <w:style w:type="paragraph" w:customStyle="1" w:styleId="1b">
    <w:name w:val="Основной текст1"/>
    <w:basedOn w:val="a"/>
    <w:link w:val="1c"/>
    <w:rsid w:val="0090395C"/>
    <w:pPr>
      <w:spacing w:before="660" w:line="322" w:lineRule="exact"/>
      <w:ind w:left="2100" w:hanging="2100"/>
      <w:jc w:val="both"/>
    </w:pPr>
    <w:rPr>
      <w:sz w:val="27"/>
    </w:rPr>
  </w:style>
  <w:style w:type="character" w:customStyle="1" w:styleId="1c">
    <w:name w:val="Основной текст1"/>
    <w:basedOn w:val="1"/>
    <w:link w:val="1b"/>
    <w:rsid w:val="0090395C"/>
    <w:rPr>
      <w:rFonts w:ascii="Times New Roman" w:hAnsi="Times New Roman"/>
      <w:color w:val="000000"/>
      <w:sz w:val="27"/>
    </w:rPr>
  </w:style>
  <w:style w:type="paragraph" w:customStyle="1" w:styleId="1d">
    <w:name w:val="Указатель1"/>
    <w:basedOn w:val="a"/>
    <w:link w:val="1e"/>
    <w:rsid w:val="0090395C"/>
    <w:rPr>
      <w:rFonts w:ascii="Arial" w:hAnsi="Arial"/>
    </w:rPr>
  </w:style>
  <w:style w:type="character" w:customStyle="1" w:styleId="1e">
    <w:name w:val="Указатель1"/>
    <w:basedOn w:val="1"/>
    <w:link w:val="1d"/>
    <w:rsid w:val="0090395C"/>
    <w:rPr>
      <w:rFonts w:ascii="Arial" w:hAnsi="Arial"/>
      <w:color w:val="000000"/>
      <w:sz w:val="28"/>
    </w:rPr>
  </w:style>
  <w:style w:type="character" w:customStyle="1" w:styleId="11">
    <w:name w:val="Заголовок 1 Знак"/>
    <w:basedOn w:val="1"/>
    <w:link w:val="10"/>
    <w:rsid w:val="0090395C"/>
    <w:rPr>
      <w:rFonts w:ascii="Times New Roman" w:hAnsi="Times New Roman"/>
      <w:b/>
      <w:color w:val="000000"/>
      <w:sz w:val="26"/>
    </w:rPr>
  </w:style>
  <w:style w:type="paragraph" w:customStyle="1" w:styleId="1f">
    <w:name w:val="Название1"/>
    <w:basedOn w:val="a"/>
    <w:link w:val="1f0"/>
    <w:rsid w:val="0090395C"/>
    <w:pPr>
      <w:spacing w:before="120" w:after="120"/>
    </w:pPr>
    <w:rPr>
      <w:rFonts w:ascii="Arial" w:hAnsi="Arial"/>
      <w:i/>
      <w:sz w:val="24"/>
    </w:rPr>
  </w:style>
  <w:style w:type="character" w:customStyle="1" w:styleId="1f0">
    <w:name w:val="Название1"/>
    <w:basedOn w:val="1"/>
    <w:link w:val="1f"/>
    <w:rsid w:val="0090395C"/>
    <w:rPr>
      <w:rFonts w:ascii="Arial" w:hAnsi="Arial"/>
      <w:i/>
      <w:color w:val="000000"/>
      <w:sz w:val="24"/>
    </w:rPr>
  </w:style>
  <w:style w:type="paragraph" w:customStyle="1" w:styleId="25">
    <w:name w:val="Гиперссылка2"/>
    <w:link w:val="afd"/>
    <w:rsid w:val="0090395C"/>
    <w:rPr>
      <w:color w:val="0000FF"/>
      <w:u w:val="single"/>
    </w:rPr>
  </w:style>
  <w:style w:type="character" w:styleId="afd">
    <w:name w:val="Hyperlink"/>
    <w:link w:val="25"/>
    <w:rsid w:val="0090395C"/>
    <w:rPr>
      <w:color w:val="0000FF"/>
      <w:u w:val="single"/>
    </w:rPr>
  </w:style>
  <w:style w:type="paragraph" w:customStyle="1" w:styleId="Footnote">
    <w:name w:val="Footnote"/>
    <w:link w:val="Footnote0"/>
    <w:rsid w:val="0090395C"/>
    <w:pPr>
      <w:spacing w:after="0" w:line="240" w:lineRule="auto"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90395C"/>
    <w:rPr>
      <w:rFonts w:ascii="XO Thames" w:hAnsi="XO Thames"/>
      <w:color w:val="000000"/>
    </w:rPr>
  </w:style>
  <w:style w:type="paragraph" w:styleId="1f1">
    <w:name w:val="toc 1"/>
    <w:next w:val="a"/>
    <w:link w:val="1f2"/>
    <w:uiPriority w:val="39"/>
    <w:rsid w:val="0090395C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f2">
    <w:name w:val="Оглавление 1 Знак"/>
    <w:link w:val="1f1"/>
    <w:rsid w:val="0090395C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rsid w:val="0090395C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90395C"/>
    <w:rPr>
      <w:rFonts w:ascii="XO Thames" w:hAnsi="XO Thames"/>
      <w:color w:val="000000"/>
      <w:sz w:val="20"/>
    </w:rPr>
  </w:style>
  <w:style w:type="paragraph" w:styleId="9">
    <w:name w:val="toc 9"/>
    <w:next w:val="a"/>
    <w:link w:val="90"/>
    <w:uiPriority w:val="39"/>
    <w:rsid w:val="0090395C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90395C"/>
    <w:rPr>
      <w:rFonts w:ascii="XO Thames" w:hAnsi="XO Thames"/>
      <w:color w:val="000000"/>
      <w:sz w:val="28"/>
    </w:rPr>
  </w:style>
  <w:style w:type="paragraph" w:styleId="afa">
    <w:name w:val="Body Text"/>
    <w:basedOn w:val="a"/>
    <w:link w:val="afc"/>
    <w:rsid w:val="0090395C"/>
    <w:pPr>
      <w:jc w:val="center"/>
    </w:pPr>
    <w:rPr>
      <w:b/>
    </w:rPr>
  </w:style>
  <w:style w:type="character" w:customStyle="1" w:styleId="afc">
    <w:name w:val="Основной текст Знак"/>
    <w:basedOn w:val="1"/>
    <w:link w:val="afa"/>
    <w:rsid w:val="0090395C"/>
    <w:rPr>
      <w:rFonts w:ascii="Times New Roman" w:hAnsi="Times New Roman"/>
      <w:b/>
      <w:color w:val="000000"/>
      <w:sz w:val="28"/>
    </w:rPr>
  </w:style>
  <w:style w:type="paragraph" w:customStyle="1" w:styleId="afe">
    <w:name w:val="Прижатый влево"/>
    <w:basedOn w:val="a"/>
    <w:next w:val="a"/>
    <w:link w:val="aff"/>
    <w:rsid w:val="0090395C"/>
    <w:pPr>
      <w:widowControl w:val="0"/>
    </w:pPr>
    <w:rPr>
      <w:rFonts w:ascii="Arial" w:hAnsi="Arial"/>
      <w:sz w:val="24"/>
    </w:rPr>
  </w:style>
  <w:style w:type="character" w:customStyle="1" w:styleId="aff">
    <w:name w:val="Прижатый влево"/>
    <w:basedOn w:val="1"/>
    <w:link w:val="afe"/>
    <w:rsid w:val="0090395C"/>
    <w:rPr>
      <w:rFonts w:ascii="Arial" w:hAnsi="Arial"/>
      <w:color w:val="000000"/>
      <w:sz w:val="24"/>
    </w:rPr>
  </w:style>
  <w:style w:type="paragraph" w:customStyle="1" w:styleId="aff0">
    <w:name w:val="Заголовок таблицы"/>
    <w:basedOn w:val="a5"/>
    <w:link w:val="aff1"/>
    <w:rsid w:val="0090395C"/>
    <w:pPr>
      <w:jc w:val="center"/>
    </w:pPr>
    <w:rPr>
      <w:b/>
    </w:rPr>
  </w:style>
  <w:style w:type="character" w:customStyle="1" w:styleId="aff1">
    <w:name w:val="Заголовок таблицы"/>
    <w:basedOn w:val="a6"/>
    <w:link w:val="aff0"/>
    <w:rsid w:val="0090395C"/>
    <w:rPr>
      <w:rFonts w:ascii="Times New Roman" w:hAnsi="Times New Roman"/>
      <w:b/>
      <w:color w:val="000000"/>
      <w:sz w:val="28"/>
    </w:rPr>
  </w:style>
  <w:style w:type="paragraph" w:styleId="8">
    <w:name w:val="toc 8"/>
    <w:next w:val="a"/>
    <w:link w:val="80"/>
    <w:uiPriority w:val="39"/>
    <w:rsid w:val="0090395C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90395C"/>
    <w:rPr>
      <w:rFonts w:ascii="XO Thames" w:hAnsi="XO Thames"/>
      <w:color w:val="000000"/>
      <w:sz w:val="28"/>
    </w:rPr>
  </w:style>
  <w:style w:type="paragraph" w:customStyle="1" w:styleId="ConsPlusNonformat">
    <w:name w:val="ConsPlusNonformat"/>
    <w:basedOn w:val="a"/>
    <w:next w:val="ConsPlusNormal"/>
    <w:link w:val="ConsPlusNonformat0"/>
    <w:rsid w:val="0090395C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basedOn w:val="1"/>
    <w:link w:val="ConsPlusNonformat"/>
    <w:rsid w:val="0090395C"/>
    <w:rPr>
      <w:rFonts w:ascii="Courier New" w:hAnsi="Courier New"/>
      <w:color w:val="000000"/>
      <w:sz w:val="20"/>
    </w:rPr>
  </w:style>
  <w:style w:type="paragraph" w:styleId="51">
    <w:name w:val="toc 5"/>
    <w:next w:val="a"/>
    <w:link w:val="52"/>
    <w:uiPriority w:val="39"/>
    <w:rsid w:val="0090395C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0395C"/>
    <w:rPr>
      <w:rFonts w:ascii="XO Thames" w:hAnsi="XO Thames"/>
      <w:color w:val="000000"/>
      <w:sz w:val="28"/>
    </w:rPr>
  </w:style>
  <w:style w:type="paragraph" w:styleId="aff2">
    <w:name w:val="Subtitle"/>
    <w:next w:val="a"/>
    <w:link w:val="aff3"/>
    <w:uiPriority w:val="11"/>
    <w:qFormat/>
    <w:rsid w:val="0090395C"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3">
    <w:name w:val="Подзаголовок Знак"/>
    <w:link w:val="aff2"/>
    <w:rsid w:val="0090395C"/>
    <w:rPr>
      <w:rFonts w:ascii="XO Thames" w:hAnsi="XO Thames"/>
      <w:i/>
      <w:color w:val="000000"/>
      <w:sz w:val="24"/>
    </w:rPr>
  </w:style>
  <w:style w:type="paragraph" w:customStyle="1" w:styleId="aff4">
    <w:name w:val="Гипертекстовая ссылка"/>
    <w:link w:val="aff5"/>
    <w:rsid w:val="0090395C"/>
    <w:pPr>
      <w:spacing w:after="0" w:line="240" w:lineRule="auto"/>
    </w:pPr>
    <w:rPr>
      <w:rFonts w:ascii="Times New Roman" w:hAnsi="Times New Roman"/>
      <w:b/>
      <w:color w:val="008000"/>
      <w:sz w:val="20"/>
    </w:rPr>
  </w:style>
  <w:style w:type="character" w:customStyle="1" w:styleId="aff5">
    <w:name w:val="Гипертекстовая ссылка"/>
    <w:link w:val="aff4"/>
    <w:rsid w:val="0090395C"/>
    <w:rPr>
      <w:rFonts w:ascii="Times New Roman" w:hAnsi="Times New Roman"/>
      <w:b/>
      <w:color w:val="008000"/>
      <w:sz w:val="20"/>
    </w:rPr>
  </w:style>
  <w:style w:type="paragraph" w:styleId="aff6">
    <w:name w:val="Title"/>
    <w:basedOn w:val="a"/>
    <w:next w:val="afa"/>
    <w:link w:val="aff7"/>
    <w:uiPriority w:val="10"/>
    <w:qFormat/>
    <w:rsid w:val="0090395C"/>
    <w:pPr>
      <w:keepNext/>
      <w:spacing w:before="240" w:after="120"/>
    </w:pPr>
    <w:rPr>
      <w:rFonts w:ascii="Arial" w:hAnsi="Arial"/>
    </w:rPr>
  </w:style>
  <w:style w:type="character" w:customStyle="1" w:styleId="aff7">
    <w:name w:val="Название Знак"/>
    <w:basedOn w:val="1"/>
    <w:link w:val="aff6"/>
    <w:rsid w:val="0090395C"/>
    <w:rPr>
      <w:rFonts w:ascii="Arial" w:hAnsi="Arial"/>
      <w:color w:val="000000"/>
      <w:sz w:val="28"/>
    </w:rPr>
  </w:style>
  <w:style w:type="character" w:customStyle="1" w:styleId="40">
    <w:name w:val="Заголовок 4 Знак"/>
    <w:link w:val="4"/>
    <w:rsid w:val="0090395C"/>
    <w:rPr>
      <w:rFonts w:ascii="XO Thames" w:hAnsi="XO Thames"/>
      <w:b/>
      <w:color w:val="000000"/>
      <w:sz w:val="24"/>
    </w:rPr>
  </w:style>
  <w:style w:type="character" w:customStyle="1" w:styleId="20">
    <w:name w:val="Заголовок 2 Знак"/>
    <w:link w:val="2"/>
    <w:rsid w:val="0090395C"/>
    <w:rPr>
      <w:rFonts w:ascii="XO Thames" w:hAnsi="XO Thames"/>
      <w:b/>
      <w:color w:val="000000"/>
      <w:sz w:val="28"/>
    </w:rPr>
  </w:style>
  <w:style w:type="table" w:styleId="aff8">
    <w:name w:val="Table Grid"/>
    <w:basedOn w:val="a1"/>
    <w:rsid w:val="0090395C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2DBF6AA146D17C67558952987F93AF97D47F5D9C9CAC260FDB882DA41CA7DC251E233AADD9CBB844AC101F4A7f204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FEEE998CFE1F29AF4DD450EC25915D056328B272A4745D94605988623CB687E263E71F7EBA5B328022C6F05FAaDpB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63FCF-8893-4AB6-BFB2-A80846E2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2423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user_01</cp:lastModifiedBy>
  <cp:revision>116</cp:revision>
  <dcterms:created xsi:type="dcterms:W3CDTF">2023-11-03T14:33:00Z</dcterms:created>
  <dcterms:modified xsi:type="dcterms:W3CDTF">2024-07-05T08:29:00Z</dcterms:modified>
</cp:coreProperties>
</file>